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4836"/>
        <w:gridCol w:w="6363"/>
      </w:tblGrid>
      <w:tr w:rsidR="00B862B7" w:rsidTr="00A62379">
        <w:tc>
          <w:tcPr>
            <w:tcW w:w="4836" w:type="dxa"/>
          </w:tcPr>
          <w:p w:rsidR="00B862B7" w:rsidRPr="003314FA" w:rsidRDefault="00B512C7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2343150" cy="1038225"/>
                  <wp:effectExtent l="19050" t="0" r="0" b="0"/>
                  <wp:docPr id="6" name="Рисунок 6" descr="&amp;Dcy;&amp;iecy;&amp;tcy;&amp;scy;&amp;kcy;&amp;icy;&amp;iecy; &amp;rcy;&amp;acy;&amp;zcy;&amp;vcy;&amp;icy;&amp;vcy;&amp;acy;&amp;yucy;&amp;shchcy;&amp;icy;&amp;iecy; &amp;icy;&amp;gcy;&amp;rcy;&amp;ycy;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&amp;Dcy;&amp;iecy;&amp;tcy;&amp;scy;&amp;kcy;&amp;icy;&amp;iecy; &amp;rcy;&amp;acy;&amp;zcy;&amp;vcy;&amp;icy;&amp;vcy;&amp;acy;&amp;yucy;&amp;shchcy;&amp;icy;&amp;iecy; &amp;icy;&amp;gcy;&amp;r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</w:tcPr>
          <w:p w:rsidR="00B512C7" w:rsidRPr="003314FA" w:rsidRDefault="00B512C7" w:rsidP="00B512C7">
            <w:pPr>
              <w:pStyle w:val="a8"/>
              <w:rPr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147"/>
            </w:tblGrid>
            <w:tr w:rsidR="00B512C7" w:rsidRPr="003314FA" w:rsidTr="00A62379">
              <w:trPr>
                <w:tblCellSpacing w:w="0" w:type="dxa"/>
              </w:trPr>
              <w:tc>
                <w:tcPr>
                  <w:tcW w:w="6639" w:type="dxa"/>
                  <w:vAlign w:val="center"/>
                  <w:hideMark/>
                </w:tcPr>
                <w:p w:rsidR="00B512C7" w:rsidRPr="003314FA" w:rsidRDefault="00B512C7" w:rsidP="00B512C7">
                  <w:pPr>
                    <w:pStyle w:val="1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3314FA">
                    <w:rPr>
                      <w:color w:val="0D0D0D" w:themeColor="text1" w:themeTint="F2"/>
                      <w:sz w:val="20"/>
                      <w:szCs w:val="20"/>
                    </w:rPr>
                    <w:t>Игры для м</w:t>
                  </w:r>
                  <w:r w:rsidRPr="003314FA">
                    <w:rPr>
                      <w:color w:val="0D0D0D" w:themeColor="text1" w:themeTint="F2"/>
                      <w:sz w:val="20"/>
                      <w:szCs w:val="20"/>
                    </w:rPr>
                    <w:t>алышей</w:t>
                  </w:r>
                </w:p>
                <w:p w:rsidR="00B512C7" w:rsidRPr="003314FA" w:rsidRDefault="00B512C7" w:rsidP="00B512C7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hyperlink r:id="rId6" w:history="1">
                    <w:r w:rsidRPr="003314FA">
                      <w:rPr>
                        <w:rStyle w:val="a4"/>
                        <w:rFonts w:ascii="Times New Roman" w:hAnsi="Times New Roman" w:cs="Times New Roman"/>
                        <w:color w:val="0D0D0D" w:themeColor="text1" w:themeTint="F2"/>
                        <w:sz w:val="20"/>
                        <w:szCs w:val="20"/>
                      </w:rPr>
                      <w:t>Все игры</w:t>
                    </w:r>
                  </w:hyperlink>
                </w:p>
              </w:tc>
            </w:tr>
            <w:tr w:rsidR="00B512C7" w:rsidRPr="003314FA" w:rsidTr="00A62379">
              <w:trPr>
                <w:tblCellSpacing w:w="0" w:type="dxa"/>
              </w:trPr>
              <w:tc>
                <w:tcPr>
                  <w:tcW w:w="6639" w:type="dxa"/>
                  <w:vAlign w:val="center"/>
                  <w:hideMark/>
                </w:tcPr>
                <w:p w:rsidR="00B512C7" w:rsidRPr="003314FA" w:rsidRDefault="00B512C7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  <w:tr w:rsidR="00B512C7" w:rsidRPr="003314FA" w:rsidTr="00A62379">
              <w:trPr>
                <w:tblCellSpacing w:w="0" w:type="dxa"/>
              </w:trPr>
              <w:tc>
                <w:tcPr>
                  <w:tcW w:w="6639" w:type="dxa"/>
                  <w:vAlign w:val="center"/>
                  <w:hideMark/>
                </w:tcPr>
                <w:p w:rsidR="00B512C7" w:rsidRPr="003314FA" w:rsidRDefault="00B512C7" w:rsidP="00B512C7">
                  <w:pPr>
                    <w:pStyle w:val="a8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3314FA">
                    <w:rPr>
                      <w:color w:val="0D0D0D" w:themeColor="text1" w:themeTint="F2"/>
                      <w:sz w:val="20"/>
                      <w:szCs w:val="20"/>
                    </w:rPr>
                    <w:t xml:space="preserve">Этот раздел создан специально для деток, которые только начинают свое знакомство с компьютером. В нём вы найдете самые простые </w:t>
                  </w:r>
                  <w:proofErr w:type="spellStart"/>
                  <w:r w:rsidRPr="003314FA">
                    <w:rPr>
                      <w:color w:val="0D0D0D" w:themeColor="text1" w:themeTint="F2"/>
                      <w:sz w:val="20"/>
                      <w:szCs w:val="20"/>
                    </w:rPr>
                    <w:t>онлайн</w:t>
                  </w:r>
                  <w:proofErr w:type="spellEnd"/>
                  <w:r w:rsidRPr="003314FA">
                    <w:rPr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 w:rsidRPr="003314FA"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игры для самых маленьких</w:t>
                  </w:r>
                  <w:r w:rsidRPr="003314FA">
                    <w:rPr>
                      <w:color w:val="0D0D0D" w:themeColor="text1" w:themeTint="F2"/>
                      <w:sz w:val="20"/>
                      <w:szCs w:val="20"/>
                    </w:rPr>
                    <w:t xml:space="preserve"> детей, направленные на развитие внимания, памяти, логического мышления, цветового восприятия, а также разнообразные творческие задания - развивающие раскраски, </w:t>
                  </w:r>
                  <w:proofErr w:type="spellStart"/>
                  <w:r w:rsidRPr="003314FA">
                    <w:rPr>
                      <w:color w:val="0D0D0D" w:themeColor="text1" w:themeTint="F2"/>
                      <w:sz w:val="20"/>
                      <w:szCs w:val="20"/>
                    </w:rPr>
                    <w:t>пазлы</w:t>
                  </w:r>
                  <w:proofErr w:type="spellEnd"/>
                  <w:r w:rsidRPr="003314FA">
                    <w:rPr>
                      <w:color w:val="0D0D0D" w:themeColor="text1" w:themeTint="F2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3314FA">
                    <w:rPr>
                      <w:color w:val="0D0D0D" w:themeColor="text1" w:themeTint="F2"/>
                      <w:sz w:val="20"/>
                      <w:szCs w:val="20"/>
                    </w:rPr>
                    <w:t>рисовалки</w:t>
                  </w:r>
                  <w:proofErr w:type="spellEnd"/>
                  <w:r w:rsidRPr="003314FA">
                    <w:rPr>
                      <w:color w:val="0D0D0D" w:themeColor="text1" w:themeTint="F2"/>
                      <w:sz w:val="20"/>
                      <w:szCs w:val="20"/>
                    </w:rPr>
                    <w:t>. Их отличает простой, понятный интерфейс и элементарные задания, подходящие для детей от 2 до 4 лет.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47"/>
                  </w:tblGrid>
                  <w:tr w:rsidR="00B512C7" w:rsidRPr="003314FA" w:rsidTr="00A62379">
                    <w:trPr>
                      <w:tblCellSpacing w:w="0" w:type="dxa"/>
                    </w:trPr>
                    <w:tc>
                      <w:tcPr>
                        <w:tcW w:w="6639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147"/>
                        </w:tblGrid>
                        <w:tr w:rsidR="00B512C7" w:rsidRPr="003314FA" w:rsidTr="00A62379">
                          <w:trPr>
                            <w:trHeight w:val="1102"/>
                            <w:tblCellSpacing w:w="0" w:type="dxa"/>
                          </w:trPr>
                          <w:tc>
                            <w:tcPr>
                              <w:tcW w:w="4570" w:type="dxa"/>
                              <w:hideMark/>
                            </w:tcPr>
                            <w:p w:rsidR="00B512C7" w:rsidRPr="003314FA" w:rsidRDefault="00B512C7">
                              <w:pP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noProof/>
                                  <w:color w:val="0D0D0D" w:themeColor="text1" w:themeTint="F2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19050" t="0" r="0" b="0"/>
                                    <wp:docPr id="5" name="Рисунок 9" descr="Игры про цвета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Игры про цвета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512C7" w:rsidRPr="003314FA" w:rsidRDefault="00B512C7" w:rsidP="00B512C7">
                              <w:pP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nstrText xml:space="preserve"> HYPERLINK "http://www.igraemsa.ru/igry-dlja-detej/online-igry-dlja-malyshej/igroteka-igry-pro-cveta" </w:instrText>
                              </w: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u w:val="single"/>
                                </w:rPr>
                                <w:t>Игры про цвета</w:t>
                              </w:r>
                            </w:p>
                            <w:p w:rsidR="00B512C7" w:rsidRPr="003314FA" w:rsidRDefault="00B512C7">
                              <w:pP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512C7" w:rsidRPr="003314FA" w:rsidRDefault="00B512C7" w:rsidP="00B512C7">
                        <w:pPr>
                          <w:pStyle w:val="a8"/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3314FA"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  <w:t xml:space="preserve">В этом разделе представлены игры на изучение всех цветов радуги, а также других цветов, которые необходимо знать малышу. </w:t>
                        </w:r>
                        <w:proofErr w:type="gramStart"/>
                        <w:r w:rsidRPr="003314FA"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  <w:t>Учить цвета играя</w:t>
                        </w:r>
                        <w:proofErr w:type="gramEnd"/>
                        <w:r w:rsidRPr="003314FA"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  <w:t xml:space="preserve"> - это весело и интересно!</w:t>
                        </w:r>
                      </w:p>
                    </w:tc>
                  </w:tr>
                  <w:tr w:rsidR="00B512C7" w:rsidRPr="003314FA" w:rsidTr="00A62379">
                    <w:trPr>
                      <w:tblCellSpacing w:w="0" w:type="dxa"/>
                    </w:trPr>
                    <w:tc>
                      <w:tcPr>
                        <w:tcW w:w="6639" w:type="dxa"/>
                        <w:vAlign w:val="center"/>
                        <w:hideMark/>
                      </w:tcPr>
                      <w:p w:rsidR="00B512C7" w:rsidRPr="003314FA" w:rsidRDefault="00B512C7">
                        <w:p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3314FA">
                          <w:rPr>
                            <w:rFonts w:ascii="Times New Roman" w:hAnsi="Times New Roman" w:cs="Times New Roman"/>
                            <w:noProof/>
                            <w:color w:val="0D0D0D" w:themeColor="text1" w:themeTint="F2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" name="Рисунок 10" descr="http://www.igraemsa.ru/_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igraemsa.ru/_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512C7" w:rsidRPr="003314FA" w:rsidTr="00A62379">
                    <w:trPr>
                      <w:tblCellSpacing w:w="0" w:type="dxa"/>
                    </w:trPr>
                    <w:tc>
                      <w:tcPr>
                        <w:tcW w:w="6639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48"/>
                          <w:gridCol w:w="5699"/>
                        </w:tblGrid>
                        <w:tr w:rsidR="00B512C7" w:rsidRPr="003314FA" w:rsidTr="00A62379">
                          <w:trPr>
                            <w:tblCellSpacing w:w="0" w:type="dxa"/>
                          </w:trPr>
                          <w:tc>
                            <w:tcPr>
                              <w:tcW w:w="480" w:type="dxa"/>
                              <w:hideMark/>
                            </w:tcPr>
                            <w:p w:rsidR="00B512C7" w:rsidRPr="003314FA" w:rsidRDefault="00B512C7">
                              <w:pP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noProof/>
                                  <w:color w:val="0D0D0D" w:themeColor="text1" w:themeTint="F2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19050" t="0" r="0" b="0"/>
                                    <wp:docPr id="11" name="Рисунок 11" descr="Игры про формы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Игры про формы">
                                              <a:hlinkClick r:id="rId1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129" w:type="dxa"/>
                              <w:hideMark/>
                            </w:tcPr>
                            <w:p w:rsidR="00B512C7" w:rsidRPr="003314FA" w:rsidRDefault="00B512C7">
                              <w:pPr>
                                <w:rPr>
                                  <w:rStyle w:val="a4"/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nstrText xml:space="preserve"> HYPERLINK "http://www.igraemsa.ru/igry-dlja-detej/online-igry-dlja-malyshej/igry-pro-figury" </w:instrText>
                              </w: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</w:p>
                            <w:p w:rsidR="00B512C7" w:rsidRPr="003314FA" w:rsidRDefault="00B512C7">
                              <w:pPr>
                                <w:pStyle w:val="2"/>
                                <w:rPr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color w:val="0D0D0D" w:themeColor="text1" w:themeTint="F2"/>
                                  <w:sz w:val="20"/>
                                  <w:szCs w:val="20"/>
                                  <w:u w:val="single"/>
                                </w:rPr>
                                <w:t xml:space="preserve">Игры </w:t>
                              </w:r>
                              <w:proofErr w:type="gramStart"/>
                              <w:r w:rsidRPr="003314FA">
                                <w:rPr>
                                  <w:color w:val="0D0D0D" w:themeColor="text1" w:themeTint="F2"/>
                                  <w:sz w:val="20"/>
                                  <w:szCs w:val="20"/>
                                  <w:u w:val="single"/>
                                </w:rPr>
                                <w:t>про формы</w:t>
                              </w:r>
                              <w:proofErr w:type="gramEnd"/>
                            </w:p>
                            <w:p w:rsidR="00B512C7" w:rsidRPr="003314FA" w:rsidRDefault="00B512C7">
                              <w:pP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512C7" w:rsidRPr="003314FA" w:rsidRDefault="00B512C7" w:rsidP="00B512C7">
                        <w:pPr>
                          <w:pStyle w:val="a8"/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3314FA"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  <w:t>Дидактические игры из данного раздела познакомят малышей с простыми геометрическими фигурами, которые необходимо знать каждому дошкольнику. А забавные персонажи сделают процесс обучения ещё веселее и увлекательнее.</w:t>
                        </w:r>
                      </w:p>
                    </w:tc>
                  </w:tr>
                  <w:tr w:rsidR="00B512C7" w:rsidRPr="003314FA" w:rsidTr="00A62379">
                    <w:trPr>
                      <w:tblCellSpacing w:w="0" w:type="dxa"/>
                    </w:trPr>
                    <w:tc>
                      <w:tcPr>
                        <w:tcW w:w="6639" w:type="dxa"/>
                        <w:vAlign w:val="center"/>
                        <w:hideMark/>
                      </w:tcPr>
                      <w:p w:rsidR="00B512C7" w:rsidRPr="003314FA" w:rsidRDefault="00B512C7">
                        <w:p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3314FA">
                          <w:rPr>
                            <w:rFonts w:ascii="Times New Roman" w:hAnsi="Times New Roman" w:cs="Times New Roman"/>
                            <w:noProof/>
                            <w:color w:val="0D0D0D" w:themeColor="text1" w:themeTint="F2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2" name="Рисунок 12" descr="http://www.igraemsa.ru/_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igraemsa.ru/_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512C7" w:rsidRPr="003314FA" w:rsidTr="00A62379">
                    <w:trPr>
                      <w:tblCellSpacing w:w="0" w:type="dxa"/>
                    </w:trPr>
                    <w:tc>
                      <w:tcPr>
                        <w:tcW w:w="6639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48"/>
                          <w:gridCol w:w="5699"/>
                        </w:tblGrid>
                        <w:tr w:rsidR="00B512C7" w:rsidRPr="003314FA" w:rsidTr="00A62379">
                          <w:trPr>
                            <w:tblCellSpacing w:w="0" w:type="dxa"/>
                          </w:trPr>
                          <w:tc>
                            <w:tcPr>
                              <w:tcW w:w="480" w:type="dxa"/>
                              <w:hideMark/>
                            </w:tcPr>
                            <w:p w:rsidR="00B512C7" w:rsidRPr="003314FA" w:rsidRDefault="00B512C7">
                              <w:pP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noProof/>
                                  <w:color w:val="0D0D0D" w:themeColor="text1" w:themeTint="F2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19050" t="0" r="0" b="0"/>
                                    <wp:docPr id="13" name="Рисунок 13" descr="Пазлы для малышей">
                                      <a:hlinkClick xmlns:a="http://schemas.openxmlformats.org/drawingml/2006/main" r:id="rId1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Пазлы для малышей">
                                              <a:hlinkClick r:id="rId1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129" w:type="dxa"/>
                              <w:hideMark/>
                            </w:tcPr>
                            <w:p w:rsidR="00B512C7" w:rsidRPr="003314FA" w:rsidRDefault="00B512C7">
                              <w:pPr>
                                <w:rPr>
                                  <w:rStyle w:val="a4"/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nstrText xml:space="preserve"> HYPERLINK "http://www.igraemsa.ru/igry-dlja-detej/online-igry-dlja-malyshej/pazly-dlja-malyshej" </w:instrText>
                              </w: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</w:p>
                            <w:p w:rsidR="00B512C7" w:rsidRPr="003314FA" w:rsidRDefault="00B512C7">
                              <w:pPr>
                                <w:pStyle w:val="2"/>
                                <w:rPr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314FA">
                                <w:rPr>
                                  <w:color w:val="0D0D0D" w:themeColor="text1" w:themeTint="F2"/>
                                  <w:sz w:val="20"/>
                                  <w:szCs w:val="20"/>
                                  <w:u w:val="single"/>
                                </w:rPr>
                                <w:t>Пазлы</w:t>
                              </w:r>
                              <w:proofErr w:type="spellEnd"/>
                              <w:r w:rsidRPr="003314FA">
                                <w:rPr>
                                  <w:color w:val="0D0D0D" w:themeColor="text1" w:themeTint="F2"/>
                                  <w:sz w:val="20"/>
                                  <w:szCs w:val="20"/>
                                  <w:u w:val="single"/>
                                </w:rPr>
                                <w:t xml:space="preserve"> для малышей</w:t>
                              </w:r>
                            </w:p>
                            <w:p w:rsidR="00B512C7" w:rsidRPr="003314FA" w:rsidRDefault="00B512C7">
                              <w:pP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512C7" w:rsidRPr="003314FA" w:rsidRDefault="00B512C7" w:rsidP="00B512C7">
                        <w:pPr>
                          <w:pStyle w:val="a8"/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3314FA"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  <w:t xml:space="preserve">Простые </w:t>
                        </w:r>
                        <w:proofErr w:type="spellStart"/>
                        <w:r w:rsidRPr="003314FA"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  <w:t>пазлы</w:t>
                        </w:r>
                        <w:proofErr w:type="spellEnd"/>
                        <w:r w:rsidRPr="003314FA"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  <w:t xml:space="preserve"> для самых маленьких девочек и мальчиков, состоящие из 4-6 кусочков, складываются в милые красочные картинки. </w:t>
                        </w:r>
                        <w:proofErr w:type="spellStart"/>
                        <w:r w:rsidRPr="003314FA"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  <w:t>Игры-пазлы</w:t>
                        </w:r>
                        <w:proofErr w:type="spellEnd"/>
                        <w:r w:rsidRPr="003314FA"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  <w:t xml:space="preserve"> - лучший помощник при знакомстве ребенка с компьютером.</w:t>
                        </w:r>
                      </w:p>
                    </w:tc>
                  </w:tr>
                  <w:tr w:rsidR="00B512C7" w:rsidRPr="003314FA" w:rsidTr="00A62379">
                    <w:trPr>
                      <w:tblCellSpacing w:w="0" w:type="dxa"/>
                    </w:trPr>
                    <w:tc>
                      <w:tcPr>
                        <w:tcW w:w="6639" w:type="dxa"/>
                        <w:vAlign w:val="center"/>
                        <w:hideMark/>
                      </w:tcPr>
                      <w:p w:rsidR="00B512C7" w:rsidRPr="003314FA" w:rsidRDefault="00B512C7">
                        <w:p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3314FA">
                          <w:rPr>
                            <w:rFonts w:ascii="Times New Roman" w:hAnsi="Times New Roman" w:cs="Times New Roman"/>
                            <w:noProof/>
                            <w:color w:val="0D0D0D" w:themeColor="text1" w:themeTint="F2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4" name="Рисунок 14" descr="http://www.igraemsa.ru/_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igraemsa.ru/_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512C7" w:rsidRPr="003314FA" w:rsidTr="00A62379">
                    <w:trPr>
                      <w:tblCellSpacing w:w="0" w:type="dxa"/>
                    </w:trPr>
                    <w:tc>
                      <w:tcPr>
                        <w:tcW w:w="6639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48"/>
                          <w:gridCol w:w="5699"/>
                        </w:tblGrid>
                        <w:tr w:rsidR="00B512C7" w:rsidRPr="003314FA" w:rsidTr="00A62379">
                          <w:trPr>
                            <w:tblCellSpacing w:w="0" w:type="dxa"/>
                          </w:trPr>
                          <w:tc>
                            <w:tcPr>
                              <w:tcW w:w="480" w:type="dxa"/>
                              <w:hideMark/>
                            </w:tcPr>
                            <w:p w:rsidR="00B512C7" w:rsidRPr="003314FA" w:rsidRDefault="00B512C7">
                              <w:pP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noProof/>
                                  <w:color w:val="0D0D0D" w:themeColor="text1" w:themeTint="F2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19050" t="0" r="0" b="0"/>
                                    <wp:docPr id="15" name="Рисунок 15" descr="Логические игры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Логические игры">
                                              <a:hlinkClick r:id="rId1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129" w:type="dxa"/>
                              <w:hideMark/>
                            </w:tcPr>
                            <w:p w:rsidR="00B512C7" w:rsidRPr="003314FA" w:rsidRDefault="00B512C7">
                              <w:pPr>
                                <w:rPr>
                                  <w:rStyle w:val="a4"/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nstrText xml:space="preserve"> HYPERLINK "http://www.igraemsa.ru/igry-dlja-detej/online-igry-dlja-malyshej/logicheskie-igry" </w:instrText>
                              </w: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</w:p>
                            <w:p w:rsidR="00B512C7" w:rsidRPr="003314FA" w:rsidRDefault="00B512C7">
                              <w:pPr>
                                <w:pStyle w:val="2"/>
                                <w:rPr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color w:val="0D0D0D" w:themeColor="text1" w:themeTint="F2"/>
                                  <w:sz w:val="20"/>
                                  <w:szCs w:val="20"/>
                                  <w:u w:val="single"/>
                                </w:rPr>
                                <w:t>Логические игры</w:t>
                              </w:r>
                            </w:p>
                            <w:p w:rsidR="00B512C7" w:rsidRPr="003314FA" w:rsidRDefault="00B512C7">
                              <w:pP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512C7" w:rsidRPr="003314FA" w:rsidRDefault="00B512C7" w:rsidP="00B512C7">
                        <w:pPr>
                          <w:pStyle w:val="a8"/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3314FA"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  <w:t xml:space="preserve">Данный раздел содержит простые игровые задания на логику, которые подойдут детям 2-3 лет. </w:t>
                        </w:r>
                        <w:proofErr w:type="spellStart"/>
                        <w:r w:rsidRPr="003314FA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Онлайн</w:t>
                        </w:r>
                        <w:proofErr w:type="spellEnd"/>
                        <w:r w:rsidRPr="003314FA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 игры для маленьких детей</w:t>
                        </w:r>
                        <w:r w:rsidRPr="003314FA"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  <w:t xml:space="preserve"> познакомят малыша с понятиями количества, размера, длины, высоты, веса и многими другими.</w:t>
                        </w:r>
                      </w:p>
                    </w:tc>
                  </w:tr>
                  <w:tr w:rsidR="00B512C7" w:rsidRPr="003314FA" w:rsidTr="00A62379">
                    <w:trPr>
                      <w:tblCellSpacing w:w="0" w:type="dxa"/>
                    </w:trPr>
                    <w:tc>
                      <w:tcPr>
                        <w:tcW w:w="6639" w:type="dxa"/>
                        <w:vAlign w:val="center"/>
                        <w:hideMark/>
                      </w:tcPr>
                      <w:p w:rsidR="00B512C7" w:rsidRPr="003314FA" w:rsidRDefault="00B512C7">
                        <w:p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3314FA">
                          <w:rPr>
                            <w:rFonts w:ascii="Times New Roman" w:hAnsi="Times New Roman" w:cs="Times New Roman"/>
                            <w:noProof/>
                            <w:color w:val="0D0D0D" w:themeColor="text1" w:themeTint="F2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6" name="Рисунок 16" descr="http://www.igraemsa.ru/_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igraemsa.ru/_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512C7" w:rsidRPr="003314FA" w:rsidTr="00A62379">
                    <w:trPr>
                      <w:tblCellSpacing w:w="0" w:type="dxa"/>
                    </w:trPr>
                    <w:tc>
                      <w:tcPr>
                        <w:tcW w:w="6639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48"/>
                          <w:gridCol w:w="5699"/>
                        </w:tblGrid>
                        <w:tr w:rsidR="00B512C7" w:rsidRPr="003314FA" w:rsidTr="00A62379">
                          <w:trPr>
                            <w:tblCellSpacing w:w="0" w:type="dxa"/>
                          </w:trPr>
                          <w:tc>
                            <w:tcPr>
                              <w:tcW w:w="480" w:type="dxa"/>
                              <w:hideMark/>
                            </w:tcPr>
                            <w:p w:rsidR="00B512C7" w:rsidRPr="003314FA" w:rsidRDefault="00B512C7">
                              <w:pP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noProof/>
                                  <w:color w:val="0D0D0D" w:themeColor="text1" w:themeTint="F2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304800" cy="304800"/>
                                    <wp:effectExtent l="19050" t="0" r="0" b="0"/>
                                    <wp:docPr id="17" name="Рисунок 17" descr="Раскраски для малышей">
                                      <a:hlinkClick xmlns:a="http://schemas.openxmlformats.org/drawingml/2006/main" r:id="rId1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Раскраски для малышей">
                                              <a:hlinkClick r:id="rId1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129" w:type="dxa"/>
                              <w:hideMark/>
                            </w:tcPr>
                            <w:p w:rsidR="00B512C7" w:rsidRPr="003314FA" w:rsidRDefault="00B512C7">
                              <w:pPr>
                                <w:rPr>
                                  <w:rStyle w:val="a4"/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nstrText xml:space="preserve"> HYPERLINK "http://www.igraemsa.ru/igry-dlja-detej/online-igry-dlja-malyshej/detskie-raskraski" </w:instrText>
                              </w: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</w:p>
                            <w:p w:rsidR="00B512C7" w:rsidRPr="003314FA" w:rsidRDefault="00B512C7">
                              <w:pPr>
                                <w:pStyle w:val="2"/>
                                <w:rPr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color w:val="0D0D0D" w:themeColor="text1" w:themeTint="F2"/>
                                  <w:sz w:val="20"/>
                                  <w:szCs w:val="20"/>
                                  <w:u w:val="single"/>
                                </w:rPr>
                                <w:t>Раскраски для малышей</w:t>
                              </w:r>
                            </w:p>
                            <w:p w:rsidR="00B512C7" w:rsidRPr="003314FA" w:rsidRDefault="00B512C7">
                              <w:pP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3314FA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512C7" w:rsidRPr="003314FA" w:rsidRDefault="00B512C7" w:rsidP="00B512C7">
                        <w:pPr>
                          <w:pStyle w:val="a8"/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3314FA"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  <w:t>Эти детские раскраски обязательно понравятся малышам простыми милыми картинками и веселой музыкой. Подбирать цвета здесь очень легко, ведь палитра состоит только из подходящих к рисунку красок.</w:t>
                        </w:r>
                      </w:p>
                    </w:tc>
                  </w:tr>
                </w:tbl>
                <w:p w:rsidR="00B512C7" w:rsidRPr="003314FA" w:rsidRDefault="00B512C7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  <w:tr w:rsidR="00B512C7" w:rsidRPr="003314FA" w:rsidTr="00A62379">
              <w:trPr>
                <w:tblCellSpacing w:w="0" w:type="dxa"/>
              </w:trPr>
              <w:tc>
                <w:tcPr>
                  <w:tcW w:w="6639" w:type="dxa"/>
                  <w:hideMark/>
                </w:tcPr>
                <w:p w:rsidR="00B512C7" w:rsidRPr="003314FA" w:rsidRDefault="00B512C7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bookmarkStart w:id="0" w:name="products"/>
                  <w:bookmarkEnd w:id="0"/>
                </w:p>
              </w:tc>
            </w:tr>
          </w:tbl>
          <w:p w:rsidR="00B862B7" w:rsidRPr="003314FA" w:rsidRDefault="00B862B7" w:rsidP="00B512C7">
            <w:pPr>
              <w:pStyle w:val="a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B862B7" w:rsidTr="00A62379">
        <w:tc>
          <w:tcPr>
            <w:tcW w:w="4836" w:type="dxa"/>
          </w:tcPr>
          <w:p w:rsidR="00B862B7" w:rsidRPr="003314FA" w:rsidRDefault="00B512C7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095500" cy="1019175"/>
                  <wp:effectExtent l="19050" t="0" r="0" b="0"/>
                  <wp:docPr id="27" name="Рисунок 27" descr="MyPlayCity - &amp;Scy;&amp;kcy;&amp;acy;&amp;chcy;&amp;acy;&amp;tcy;&amp;softcy; &amp;bcy;&amp;iecy;&amp;scy;&amp;pcy;&amp;lcy;&amp;acy;&amp;tcy;&amp;ncy;&amp;ycy;&amp;iecy; &amp;icy;&amp;gcy;&amp;rcy;&amp;ycy;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yPlayCity - &amp;Scy;&amp;kcy;&amp;acy;&amp;chcy;&amp;acy;&amp;tcy;&amp;softcy; &amp;bcy;&amp;iecy;&amp;scy;&amp;pcy;&amp;lcy;&amp;acy;&amp;tcy;&amp;ncy;&amp;ycy;&amp;iecy; &amp;icy;&amp;gcy;&amp;r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</w:tcPr>
          <w:p w:rsidR="00B862B7" w:rsidRPr="003314FA" w:rsidRDefault="00B512C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 портале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MyPlayCity.ru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собраны различные бесплатные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игры. Тебя приятно удивят отличная графика, звук и быстродействие игр. В нашей коллекции найдутся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игры различных жанров на любой вкус: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пазлы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гонки, игры поиск предметов, приключения и многие другие. Выбери свою игру из многочисленных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игр на нашем портале. Подпишись на рассылку и получай уведомления о новых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играх каждую неделю! Играй прямо сейчас без регистрации, без ограничений по времени и абсолютно бесплатно! </w:t>
            </w:r>
            <w:r w:rsidR="0001273B"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Ссылка: </w:t>
            </w:r>
            <w:hyperlink r:id="rId20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http://www.myplaycity.ru/online_games/</w:t>
              </w:r>
            </w:hyperlink>
          </w:p>
        </w:tc>
      </w:tr>
      <w:tr w:rsidR="00B862B7" w:rsidTr="00A62379">
        <w:tc>
          <w:tcPr>
            <w:tcW w:w="4836" w:type="dxa"/>
          </w:tcPr>
          <w:p w:rsidR="00B862B7" w:rsidRPr="003314FA" w:rsidRDefault="00B512C7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1905000" cy="476250"/>
                  <wp:effectExtent l="19050" t="0" r="0" b="0"/>
                  <wp:docPr id="30" name="Рисунок 30" descr="Gam — &amp;bcy;&amp;iecy;&amp;scy;&amp;pcy;&amp;lcy;&amp;acy;&amp;tcy;&amp;ncy;&amp;ycy;&amp;iecy; &amp;icy;&amp;gcy;&amp;rcy;&amp;ycy;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Gam — &amp;bcy;&amp;iecy;&amp;scy;&amp;pcy;&amp;lcy;&amp;acy;&amp;tcy;&amp;ncy;&amp;ycy;&amp;iecy; &amp;icy;&amp;gcy;&amp;r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2C7" w:rsidRPr="003314FA" w:rsidRDefault="00B512C7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Игры для детей младшего возраста</w:t>
            </w:r>
          </w:p>
        </w:tc>
        <w:tc>
          <w:tcPr>
            <w:tcW w:w="6363" w:type="dxa"/>
          </w:tcPr>
          <w:p w:rsidR="00B862B7" w:rsidRPr="003314FA" w:rsidRDefault="00B512C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Gam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— сайт любителей бесплатных игр (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онлайн-игры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флеш-игры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). Игры на сайте обновляются ежедневно и сейчас на сайте 5498 игр. Бесплатные игры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популярны тем, что не требуют установки (скачивания), такие игры просты в использовании и можно играть в эти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игры бесплатно. Достаточно иметь доступ в интернет, и перед вами откроется интереснейший мир бесплатных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</w:t>
            </w:r>
            <w:proofErr w:type="gram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.В</w:t>
            </w:r>
            <w:proofErr w:type="spellEnd"/>
            <w:proofErr w:type="gram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Детских играх главными героями выступают любимые детские персонажи — от Кота Леопольда до Губки Боба. Здесь есть раскраски и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одевалки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 просто милые детские игры, где нужно выполнять несложные задания, </w:t>
            </w:r>
            <w:proofErr w:type="gram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например</w:t>
            </w:r>
            <w:proofErr w:type="gram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спасти морковку. Также детские игры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отличаются красочностью и простотой.</w:t>
            </w:r>
          </w:p>
          <w:p w:rsidR="0001273B" w:rsidRPr="003314FA" w:rsidRDefault="0001273B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hyperlink r:id="rId23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Ссылка: http://gam.kz/detskiye-igry/</w:t>
              </w:r>
            </w:hyperlink>
          </w:p>
        </w:tc>
      </w:tr>
      <w:tr w:rsidR="00B862B7" w:rsidTr="00A62379">
        <w:tc>
          <w:tcPr>
            <w:tcW w:w="4836" w:type="dxa"/>
          </w:tcPr>
          <w:p w:rsidR="00B862B7" w:rsidRPr="003314FA" w:rsidRDefault="0001273B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2228850" cy="902684"/>
                  <wp:effectExtent l="19050" t="0" r="0" b="0"/>
                  <wp:docPr id="33" name="Рисунок 33" descr="&amp;Dcy;&amp;iecy;&amp;tcy;&amp;scy;&amp;kcy;&amp;icy;&amp;jcy; &amp;scy;&amp;acy;&amp;jcy;&amp;tcy; &amp;Kcy;&amp;lcy;&amp;iocy;&amp;pcy;&amp;acy;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&amp;Dcy;&amp;iecy;&amp;tcy;&amp;scy;&amp;kcy;&amp;icy;&amp;jcy; &amp;scy;&amp;acy;&amp;jcy;&amp;tcy; &amp;Kcy;&amp;lcy;&amp;iocy;&amp;p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81" cy="903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1504950" cy="936079"/>
                  <wp:effectExtent l="19050" t="0" r="0" b="0"/>
                  <wp:docPr id="8" name="Рисунок 6" descr="1_frame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frame_0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475" cy="93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</w:tcPr>
          <w:p w:rsidR="0001273B" w:rsidRPr="003314FA" w:rsidRDefault="0001273B" w:rsidP="0001273B">
            <w:pPr>
              <w:pStyle w:val="rtecenter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color w:val="0D0D0D" w:themeColor="text1" w:themeTint="F2"/>
                <w:sz w:val="20"/>
                <w:szCs w:val="20"/>
              </w:rPr>
              <w:t xml:space="preserve">Добро пожаловать в наш </w:t>
            </w:r>
            <w:proofErr w:type="gramStart"/>
            <w:r w:rsidRPr="003314FA">
              <w:rPr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438150" cy="657225"/>
                  <wp:effectExtent l="19050" t="0" r="0" b="0"/>
                  <wp:docPr id="36" name="Рисунок 36" descr="http://klepa.ru/sites/default/files/symbols/letter_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klepa.ru/sites/default/files/symbols/letter_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4FA">
              <w:rPr>
                <w:color w:val="0D0D0D" w:themeColor="text1" w:themeTint="F2"/>
                <w:sz w:val="20"/>
                <w:szCs w:val="20"/>
              </w:rPr>
              <w:t>-</w:t>
            </w:r>
            <w:proofErr w:type="gramEnd"/>
            <w:r w:rsidRPr="003314FA">
              <w:rPr>
                <w:color w:val="0D0D0D" w:themeColor="text1" w:themeTint="F2"/>
                <w:sz w:val="20"/>
                <w:szCs w:val="20"/>
              </w:rPr>
              <w:t>клуб!</w:t>
            </w:r>
          </w:p>
          <w:p w:rsidR="0001273B" w:rsidRPr="003314FA" w:rsidRDefault="0001273B" w:rsidP="0001273B">
            <w:pPr>
              <w:pStyle w:val="rtecenter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color w:val="0D0D0D" w:themeColor="text1" w:themeTint="F2"/>
                <w:sz w:val="20"/>
                <w:szCs w:val="20"/>
              </w:rPr>
              <w:t>Он для тех, кому жизненно необходимо расширять свои познания, открывать в себе способности, знакомиться и дружить с такими же любознательными и общительными ребятами! Здесь каждый может почерпнуть что-то новое, проявить себя в творческих конкурсах, поспорить, обсудить любой вопрос и просто развлечься!</w:t>
            </w:r>
          </w:p>
          <w:p w:rsidR="0001273B" w:rsidRPr="003314FA" w:rsidRDefault="0001273B" w:rsidP="0001273B">
            <w:pPr>
              <w:pStyle w:val="rtecenter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color w:val="0D0D0D" w:themeColor="text1" w:themeTint="F2"/>
                <w:sz w:val="20"/>
                <w:szCs w:val="20"/>
              </w:rPr>
              <w:t>ПРИСОЕДИНЯЙТЕСЬ!</w:t>
            </w:r>
          </w:p>
          <w:p w:rsidR="0001273B" w:rsidRPr="003314FA" w:rsidRDefault="0001273B" w:rsidP="0001273B">
            <w:pPr>
              <w:pStyle w:val="rtecenter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color w:val="0D0D0D" w:themeColor="text1" w:themeTint="F2"/>
                <w:sz w:val="20"/>
                <w:szCs w:val="20"/>
              </w:rPr>
              <w:t xml:space="preserve">Девиз </w:t>
            </w:r>
            <w:proofErr w:type="gramStart"/>
            <w:r w:rsidRPr="003314FA">
              <w:rPr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438150" cy="657225"/>
                  <wp:effectExtent l="19050" t="0" r="0" b="0"/>
                  <wp:docPr id="37" name="Рисунок 37" descr="http://klepa.ru/sites/default/files/symbols/letter_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klepa.ru/sites/default/files/symbols/letter_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4FA">
              <w:rPr>
                <w:color w:val="0D0D0D" w:themeColor="text1" w:themeTint="F2"/>
                <w:sz w:val="20"/>
                <w:szCs w:val="20"/>
              </w:rPr>
              <w:t>-</w:t>
            </w:r>
            <w:proofErr w:type="gramEnd"/>
            <w:r w:rsidRPr="003314FA">
              <w:rPr>
                <w:color w:val="0D0D0D" w:themeColor="text1" w:themeTint="F2"/>
                <w:sz w:val="20"/>
                <w:szCs w:val="20"/>
              </w:rPr>
              <w:t>клуба - «ВМЕСТЕ-ИНТЕРЕСНЕЕ!»</w:t>
            </w:r>
          </w:p>
          <w:p w:rsidR="0001273B" w:rsidRPr="003314FA" w:rsidRDefault="0001273B" w:rsidP="0001273B">
            <w:pPr>
              <w:pStyle w:val="rtecenter"/>
              <w:rPr>
                <w:rStyle w:val="a9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Style w:val="a9"/>
                <w:color w:val="0D0D0D" w:themeColor="text1" w:themeTint="F2"/>
                <w:sz w:val="20"/>
                <w:szCs w:val="20"/>
              </w:rPr>
              <w:t>Сайт функционирует при финансовой поддержке Федерального агентства по печати и массовым коммуникациям</w:t>
            </w:r>
          </w:p>
          <w:p w:rsidR="0001273B" w:rsidRPr="003314FA" w:rsidRDefault="0001273B" w:rsidP="0001273B">
            <w:pPr>
              <w:pStyle w:val="rtecenter"/>
              <w:rPr>
                <w:color w:val="0D0D0D" w:themeColor="text1" w:themeTint="F2"/>
                <w:sz w:val="20"/>
                <w:szCs w:val="20"/>
              </w:rPr>
            </w:pPr>
            <w:hyperlink r:id="rId28" w:history="1">
              <w:r w:rsidRPr="003314FA">
                <w:rPr>
                  <w:rStyle w:val="a4"/>
                  <w:color w:val="0D0D0D" w:themeColor="text1" w:themeTint="F2"/>
                  <w:sz w:val="20"/>
                  <w:szCs w:val="20"/>
                </w:rPr>
                <w:t>Ссылка: http://klepa.ru/index.php?cid&amp;gid&amp;name=Flash_Games&amp;op=play</w:t>
              </w:r>
            </w:hyperlink>
          </w:p>
          <w:p w:rsidR="00B862B7" w:rsidRPr="003314FA" w:rsidRDefault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862B7" w:rsidTr="00A62379">
        <w:tc>
          <w:tcPr>
            <w:tcW w:w="4836" w:type="dxa"/>
          </w:tcPr>
          <w:p w:rsidR="00B862B7" w:rsidRPr="003314FA" w:rsidRDefault="00A15ACD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762000" cy="952500"/>
                  <wp:effectExtent l="19050" t="0" r="0" b="0"/>
                  <wp:docPr id="46" name="Рисунок 46" descr="&amp;dcy;&amp;iecy;&amp;tcy;&amp;scy;&amp;kcy;&amp;icy;&amp;iecy; &amp;kcy;&amp;rcy;&amp;ocy;&amp;scy;&amp;scy;&amp;vcy;&amp;ocy;&amp;rcy;&amp;dcy;&amp;ycy;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&amp;dcy;&amp;iecy;&amp;tcy;&amp;scy;&amp;kcy;&amp;icy;&amp;iecy; &amp;kcy;&amp;rcy;&amp;ocy;&amp;scy;&amp;scy;&amp;vcy;&amp;ocy;&amp;rcy;&amp;d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МУРЗИЛКА</w:t>
            </w:r>
          </w:p>
        </w:tc>
        <w:tc>
          <w:tcPr>
            <w:tcW w:w="6363" w:type="dxa"/>
          </w:tcPr>
          <w:p w:rsidR="0001273B" w:rsidRPr="003314FA" w:rsidRDefault="0001273B" w:rsidP="0001273B">
            <w:pPr>
              <w:pStyle w:val="a8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color w:val="0D0D0D" w:themeColor="text1" w:themeTint="F2"/>
                <w:sz w:val="20"/>
                <w:szCs w:val="20"/>
              </w:rPr>
              <w:t>«</w:t>
            </w:r>
            <w:hyperlink r:id="rId31" w:history="1">
              <w:proofErr w:type="spellStart"/>
              <w:r w:rsidRPr="003314FA">
                <w:rPr>
                  <w:rStyle w:val="a4"/>
                  <w:color w:val="0D0D0D" w:themeColor="text1" w:themeTint="F2"/>
                  <w:sz w:val="20"/>
                  <w:szCs w:val="20"/>
                </w:rPr>
                <w:t>Мурзилка</w:t>
              </w:r>
              <w:proofErr w:type="spellEnd"/>
            </w:hyperlink>
            <w:r w:rsidRPr="003314FA">
              <w:rPr>
                <w:color w:val="0D0D0D" w:themeColor="text1" w:themeTint="F2"/>
                <w:sz w:val="20"/>
                <w:szCs w:val="20"/>
              </w:rPr>
              <w:t xml:space="preserve">» — популярный детский литературно-художественный журнал. Издаётся с мая 1924 года и адресован детям от 6 до 12 лет. За 89 лет существования всеми любимого </w:t>
            </w:r>
            <w:hyperlink r:id="rId32" w:history="1">
              <w:r w:rsidRPr="003314FA">
                <w:rPr>
                  <w:rStyle w:val="a4"/>
                  <w:color w:val="0D0D0D" w:themeColor="text1" w:themeTint="F2"/>
                  <w:sz w:val="20"/>
                  <w:szCs w:val="20"/>
                </w:rPr>
                <w:t>детского журнала</w:t>
              </w:r>
            </w:hyperlink>
            <w:r w:rsidRPr="003314FA">
              <w:rPr>
                <w:color w:val="0D0D0D" w:themeColor="text1" w:themeTint="F2"/>
                <w:sz w:val="20"/>
                <w:szCs w:val="20"/>
              </w:rPr>
              <w:t xml:space="preserve"> его выпуск не прерывался ни разу.</w:t>
            </w:r>
          </w:p>
          <w:p w:rsidR="00B862B7" w:rsidRPr="003314FA" w:rsidRDefault="0001273B" w:rsidP="00A15ACD">
            <w:pPr>
              <w:pStyle w:val="a8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color w:val="0D0D0D" w:themeColor="text1" w:themeTint="F2"/>
                <w:sz w:val="20"/>
                <w:szCs w:val="20"/>
              </w:rPr>
              <w:t xml:space="preserve">Назван он по имени сказочного существа желтого и пушистого </w:t>
            </w:r>
            <w:proofErr w:type="spellStart"/>
            <w:r w:rsidRPr="003314FA">
              <w:rPr>
                <w:color w:val="0D0D0D" w:themeColor="text1" w:themeTint="F2"/>
                <w:sz w:val="20"/>
                <w:szCs w:val="20"/>
              </w:rPr>
              <w:t>Мурзилки</w:t>
            </w:r>
            <w:proofErr w:type="spellEnd"/>
            <w:r w:rsidRPr="003314FA">
              <w:rPr>
                <w:color w:val="0D0D0D" w:themeColor="text1" w:themeTint="F2"/>
                <w:sz w:val="20"/>
                <w:szCs w:val="20"/>
              </w:rPr>
              <w:t>. Свое имя </w:t>
            </w:r>
            <w:proofErr w:type="spellStart"/>
            <w:r w:rsidRPr="003314FA">
              <w:rPr>
                <w:color w:val="0D0D0D" w:themeColor="text1" w:themeTint="F2"/>
                <w:sz w:val="20"/>
                <w:szCs w:val="20"/>
              </w:rPr>
              <w:t>Мурзилка</w:t>
            </w:r>
            <w:proofErr w:type="spellEnd"/>
            <w:r w:rsidRPr="003314FA">
              <w:rPr>
                <w:color w:val="0D0D0D" w:themeColor="text1" w:themeTint="F2"/>
                <w:sz w:val="20"/>
                <w:szCs w:val="20"/>
              </w:rPr>
              <w:t xml:space="preserve"> получил благодаря озорнику и проказнику — маленькому лесному человечку, существовавшему в популярных </w:t>
            </w:r>
            <w:hyperlink r:id="rId33" w:history="1">
              <w:r w:rsidRPr="003314FA">
                <w:rPr>
                  <w:rStyle w:val="a4"/>
                  <w:color w:val="0D0D0D" w:themeColor="text1" w:themeTint="F2"/>
                  <w:sz w:val="20"/>
                  <w:szCs w:val="20"/>
                </w:rPr>
                <w:t>книгах для детей</w:t>
              </w:r>
            </w:hyperlink>
            <w:r w:rsidRPr="003314FA">
              <w:rPr>
                <w:color w:val="0D0D0D" w:themeColor="text1" w:themeTint="F2"/>
                <w:sz w:val="20"/>
                <w:szCs w:val="20"/>
              </w:rPr>
              <w:t xml:space="preserve"> конца 19 века. Это был человечек во фраке, с тросточкой и моноклем. Потом образ </w:t>
            </w:r>
            <w:proofErr w:type="gramStart"/>
            <w:r w:rsidRPr="003314FA">
              <w:rPr>
                <w:color w:val="0D0D0D" w:themeColor="text1" w:themeTint="F2"/>
                <w:sz w:val="20"/>
                <w:szCs w:val="20"/>
              </w:rPr>
              <w:t>лесного</w:t>
            </w:r>
            <w:proofErr w:type="gramEnd"/>
            <w:r w:rsidRPr="003314F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3314FA">
              <w:rPr>
                <w:color w:val="0D0D0D" w:themeColor="text1" w:themeTint="F2"/>
                <w:sz w:val="20"/>
                <w:szCs w:val="20"/>
              </w:rPr>
              <w:t>Мурзилки</w:t>
            </w:r>
            <w:proofErr w:type="spellEnd"/>
            <w:r w:rsidRPr="003314FA">
              <w:rPr>
                <w:color w:val="0D0D0D" w:themeColor="text1" w:themeTint="F2"/>
                <w:sz w:val="20"/>
                <w:szCs w:val="20"/>
              </w:rPr>
              <w:t xml:space="preserve"> поменялся на образ обыкновенной маленькой собачки, помогающей всем, кто попал в беду. Но </w:t>
            </w:r>
            <w:proofErr w:type="spellStart"/>
            <w:r w:rsidRPr="003314FA">
              <w:rPr>
                <w:color w:val="0D0D0D" w:themeColor="text1" w:themeTint="F2"/>
                <w:sz w:val="20"/>
                <w:szCs w:val="20"/>
              </w:rPr>
              <w:t>Мурзилка</w:t>
            </w:r>
            <w:proofErr w:type="spellEnd"/>
            <w:r w:rsidRPr="003314FA">
              <w:rPr>
                <w:color w:val="0D0D0D" w:themeColor="text1" w:themeTint="F2"/>
                <w:sz w:val="20"/>
                <w:szCs w:val="20"/>
              </w:rPr>
              <w:t xml:space="preserve"> в обличии щенка просуществовал не долго. В 1937 году знаменитый художник </w:t>
            </w:r>
            <w:proofErr w:type="spellStart"/>
            <w:r w:rsidRPr="003314FA">
              <w:rPr>
                <w:color w:val="0D0D0D" w:themeColor="text1" w:themeTint="F2"/>
                <w:sz w:val="20"/>
                <w:szCs w:val="20"/>
              </w:rPr>
              <w:t>Аминадав</w:t>
            </w:r>
            <w:proofErr w:type="spellEnd"/>
            <w:r w:rsidRPr="003314F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3314FA">
              <w:rPr>
                <w:color w:val="0D0D0D" w:themeColor="text1" w:themeTint="F2"/>
                <w:sz w:val="20"/>
                <w:szCs w:val="20"/>
              </w:rPr>
              <w:t>Каневский</w:t>
            </w:r>
            <w:proofErr w:type="spellEnd"/>
            <w:r w:rsidRPr="003314FA">
              <w:rPr>
                <w:color w:val="0D0D0D" w:themeColor="text1" w:themeTint="F2"/>
                <w:sz w:val="20"/>
                <w:szCs w:val="20"/>
              </w:rPr>
              <w:t xml:space="preserve"> создал новый образ </w:t>
            </w:r>
            <w:proofErr w:type="spellStart"/>
            <w:r w:rsidRPr="003314FA">
              <w:rPr>
                <w:color w:val="0D0D0D" w:themeColor="text1" w:themeTint="F2"/>
                <w:sz w:val="20"/>
                <w:szCs w:val="20"/>
              </w:rPr>
              <w:t>Мурзилки</w:t>
            </w:r>
            <w:proofErr w:type="spellEnd"/>
            <w:r w:rsidRPr="003314FA">
              <w:rPr>
                <w:color w:val="0D0D0D" w:themeColor="text1" w:themeTint="F2"/>
                <w:sz w:val="20"/>
                <w:szCs w:val="20"/>
              </w:rPr>
              <w:t>. С тех пор в </w:t>
            </w:r>
            <w:hyperlink r:id="rId34" w:history="1">
              <w:r w:rsidRPr="003314FA">
                <w:rPr>
                  <w:rStyle w:val="a4"/>
                  <w:color w:val="0D0D0D" w:themeColor="text1" w:themeTint="F2"/>
                  <w:sz w:val="20"/>
                  <w:szCs w:val="20"/>
                </w:rPr>
                <w:t>детском издании</w:t>
              </w:r>
            </w:hyperlink>
            <w:r w:rsidRPr="003314FA">
              <w:rPr>
                <w:color w:val="0D0D0D" w:themeColor="text1" w:themeTint="F2"/>
                <w:sz w:val="20"/>
                <w:szCs w:val="20"/>
              </w:rPr>
              <w:t xml:space="preserve"> «</w:t>
            </w:r>
            <w:proofErr w:type="spellStart"/>
            <w:r w:rsidRPr="003314FA">
              <w:rPr>
                <w:color w:val="0D0D0D" w:themeColor="text1" w:themeTint="F2"/>
                <w:sz w:val="20"/>
                <w:szCs w:val="20"/>
              </w:rPr>
              <w:t>Мурзилка</w:t>
            </w:r>
            <w:proofErr w:type="spellEnd"/>
            <w:r w:rsidRPr="003314FA">
              <w:rPr>
                <w:color w:val="0D0D0D" w:themeColor="text1" w:themeTint="F2"/>
                <w:sz w:val="20"/>
                <w:szCs w:val="20"/>
              </w:rPr>
              <w:t>» живет жёлтый герой, в красном берете и шарфе, с перекинутым через плечо фотоаппаратом. И детям он очень нравится</w:t>
            </w:r>
            <w:r w:rsidR="00A15ACD" w:rsidRPr="003314FA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B862B7" w:rsidTr="00A62379">
        <w:tc>
          <w:tcPr>
            <w:tcW w:w="4836" w:type="dxa"/>
          </w:tcPr>
          <w:p w:rsidR="00B862B7" w:rsidRPr="003314FA" w:rsidRDefault="00B862B7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15ACD" w:rsidRPr="003314FA" w:rsidRDefault="00A15ACD" w:rsidP="00A15AC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 Детские игры</w:t>
            </w: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1057275" cy="1087730"/>
                  <wp:effectExtent l="19050" t="0" r="9525" b="0"/>
                  <wp:docPr id="18" name="Рисунок 49" descr="http://detskieigri.ucoz.ru/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detskieigri.ucoz.ru/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334" cy="1088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»</w:t>
            </w:r>
          </w:p>
        </w:tc>
        <w:tc>
          <w:tcPr>
            <w:tcW w:w="6363" w:type="dxa"/>
          </w:tcPr>
          <w:p w:rsidR="00B862B7" w:rsidRPr="003314FA" w:rsidRDefault="00A15AC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•Сайт "Детские игры" знакомит вас с разнообразием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игр для девочек и мальчиков: аркады,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бродилки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поиск предметов,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одевалки</w:t>
            </w:r>
            <w:proofErr w:type="spell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макияж и множество других интересных игр!</w:t>
            </w:r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А также игры для самых маленьких!</w:t>
            </w:r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•Все игры разделены на определенные категории для удобства поиска и восприятия.</w:t>
            </w:r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•Выбирайте категорию по душе и приятного вам времяпрепровождения!</w:t>
            </w:r>
          </w:p>
          <w:p w:rsidR="00A15ACD" w:rsidRPr="003314FA" w:rsidRDefault="00A15AC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hyperlink r:id="rId36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Ссылка: http://detskieigri.org/</w:t>
              </w:r>
            </w:hyperlink>
          </w:p>
        </w:tc>
      </w:tr>
      <w:tr w:rsidR="00B862B7" w:rsidTr="00A62379">
        <w:tc>
          <w:tcPr>
            <w:tcW w:w="4836" w:type="dxa"/>
          </w:tcPr>
          <w:p w:rsidR="00B862B7" w:rsidRPr="003314FA" w:rsidRDefault="00A15ACD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2905125" cy="762000"/>
                  <wp:effectExtent l="19050" t="0" r="9525" b="0"/>
                  <wp:docPr id="55" name="Рисунок 55" descr="&amp;Dcy;&amp;iecy;&amp;tcy;&amp;scy;&amp;kcy;&amp;icy;&amp;jcy; &amp;pcy;&amp;ocy;&amp;rcy;&amp;tcy;&amp;acy;&amp;lcy; &amp;Scy;&amp;Ocy;&amp;Lcy;&amp;Ncy;&amp;Ycy;&amp;SHcy;&amp;Kcy;&amp;Ocy;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&amp;Dcy;&amp;iecy;&amp;tcy;&amp;scy;&amp;kcy;&amp;icy;&amp;jcy; &amp;pcy;&amp;ocy;&amp;rcy;&amp;tcy;&amp;acy;&amp;lcy; &amp;Scy;&amp;Ocy;&amp;Lcy;&amp;Ncy;&amp;Ycy;&amp;SHcy;&amp;Kcy;&amp;O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</w:tcPr>
          <w:p w:rsidR="00B862B7" w:rsidRPr="003314FA" w:rsidRDefault="00A62379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hyperlink r:id="rId39" w:history="1">
              <w:proofErr w:type="gramStart"/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Конкурсы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40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Игры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41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Мультфильмы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42" w:history="1">
              <w:proofErr w:type="spellStart"/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Видеоуроки</w:t>
              </w:r>
              <w:proofErr w:type="spellEnd"/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43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Имена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44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Стенгазеты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45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Календари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46" w:history="1">
              <w:proofErr w:type="spellStart"/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Портфолио</w:t>
              </w:r>
              <w:proofErr w:type="spellEnd"/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47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Медали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48" w:anchor="02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Дипломы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49" w:anchor="08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Дизайн детской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50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День рождения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51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Аудиокниги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52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Прелюдия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53" w:history="1">
              <w:proofErr w:type="spellStart"/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Крохотульки</w:t>
              </w:r>
              <w:proofErr w:type="spellEnd"/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54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Подсолнушки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55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Дошколята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56" w:history="1">
              <w:proofErr w:type="spellStart"/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Любознайки</w:t>
              </w:r>
              <w:proofErr w:type="spellEnd"/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57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Подростки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58" w:history="1">
              <w:proofErr w:type="spellStart"/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Полиглотик</w:t>
              </w:r>
              <w:proofErr w:type="spellEnd"/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59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Логопед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60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Психолог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61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Рецепты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62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Мама-рукодельница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63" w:history="1">
              <w:proofErr w:type="spellStart"/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Фотопутешествия</w:t>
              </w:r>
              <w:proofErr w:type="spellEnd"/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64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Рисование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65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География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66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Природоведение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67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Экономика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68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Химия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69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Физика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70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Математика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71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Русский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72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Иностранный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73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Зоология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74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Труд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75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Этикет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76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Физкультура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77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Профессии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78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Азбука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79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Загадки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80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Стихи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81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Песни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82" w:history="1">
              <w:proofErr w:type="spellStart"/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Смекалочка</w:t>
              </w:r>
              <w:proofErr w:type="spellEnd"/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83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Раскраски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84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Почемучка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85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Частушки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86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Юмор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87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Костюмы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88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Спектакли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89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Поздравления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90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Приглашения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  </w:t>
            </w:r>
            <w:hyperlink r:id="rId91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Родительский опыт</w:t>
              </w:r>
            </w:hyperlink>
            <w:proofErr w:type="gramEnd"/>
          </w:p>
        </w:tc>
      </w:tr>
      <w:tr w:rsidR="00B862B7" w:rsidTr="00A62379">
        <w:tc>
          <w:tcPr>
            <w:tcW w:w="4836" w:type="dxa"/>
          </w:tcPr>
          <w:p w:rsidR="00B862B7" w:rsidRPr="003314FA" w:rsidRDefault="00A62379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2905125" cy="628650"/>
                  <wp:effectExtent l="19050" t="0" r="9525" b="0"/>
                  <wp:docPr id="58" name="Рисунок 58" descr="Baby &amp;zcy;&amp;acy;&amp;bcy;&amp;ocy;&amp;tcy;&amp;acy;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aby &amp;zcy;&amp;acy;&amp;bcy;&amp;ocy;&amp;t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</w:tcPr>
          <w:p w:rsidR="00B862B7" w:rsidRPr="003314FA" w:rsidRDefault="00A62379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Выполняя эти несложные игры-упражнения с ребёнком 10-15 минут каждый день, вы поможете развитию у ребёнка разных видов памяти (зрительной, слуховой, моторной, эмоциональной), всех свойств внимания, воображения, восприятия, и, конечно же, развитию процессов мышления: анализа и синтеза, сравнения и обобщения, абстрагирования и других.</w:t>
            </w:r>
            <w:proofErr w:type="gramEnd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Перейти по </w:t>
            </w: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ссылке:</w:t>
            </w:r>
            <w:hyperlink r:id="rId94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http</w:t>
              </w:r>
              <w:proofErr w:type="spellEnd"/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://</w:t>
              </w:r>
              <w:proofErr w:type="spellStart"/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babyzabota.ru</w:t>
              </w:r>
              <w:proofErr w:type="spellEnd"/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/</w:t>
              </w:r>
              <w:proofErr w:type="spellStart"/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edugames?u</w:t>
              </w:r>
              <w:proofErr w:type="spellEnd"/>
            </w:hyperlink>
          </w:p>
        </w:tc>
      </w:tr>
      <w:tr w:rsidR="00B862B7" w:rsidTr="00A62379">
        <w:tc>
          <w:tcPr>
            <w:tcW w:w="4836" w:type="dxa"/>
          </w:tcPr>
          <w:p w:rsidR="00A62379" w:rsidRPr="003314FA" w:rsidRDefault="00A62379" w:rsidP="00A62379">
            <w:pPr>
              <w:pStyle w:val="1"/>
              <w:rPr>
                <w:color w:val="0D0D0D" w:themeColor="text1" w:themeTint="F2"/>
                <w:sz w:val="20"/>
                <w:szCs w:val="20"/>
              </w:rPr>
            </w:pPr>
            <w:hyperlink r:id="rId95" w:history="1">
              <w:r w:rsidRPr="003314FA">
                <w:rPr>
                  <w:rStyle w:val="a4"/>
                  <w:color w:val="0D0D0D" w:themeColor="text1" w:themeTint="F2"/>
                  <w:sz w:val="20"/>
                  <w:szCs w:val="20"/>
                </w:rPr>
                <w:t>Развивающие игры для детей</w:t>
              </w:r>
            </w:hyperlink>
          </w:p>
          <w:p w:rsidR="00A62379" w:rsidRPr="003314FA" w:rsidRDefault="00A62379" w:rsidP="00A62379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Для 3-4-5 лет.</w:t>
            </w:r>
          </w:p>
          <w:p w:rsidR="00B862B7" w:rsidRPr="003314FA" w:rsidRDefault="00B862B7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63" w:type="dxa"/>
          </w:tcPr>
          <w:tbl>
            <w:tblPr>
              <w:tblW w:w="640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75"/>
              <w:gridCol w:w="49"/>
              <w:gridCol w:w="2237"/>
              <w:gridCol w:w="49"/>
              <w:gridCol w:w="1798"/>
            </w:tblGrid>
            <w:tr w:rsidR="00A62379" w:rsidRPr="003314FA" w:rsidTr="00A62379">
              <w:trPr>
                <w:trHeight w:val="1936"/>
                <w:tblCellSpacing w:w="0" w:type="dxa"/>
              </w:trPr>
              <w:tc>
                <w:tcPr>
                  <w:tcW w:w="2358" w:type="dxa"/>
                  <w:vAlign w:val="center"/>
                  <w:hideMark/>
                </w:tcPr>
                <w:p w:rsidR="00A62379" w:rsidRPr="003314FA" w:rsidRDefault="00A62379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hyperlink r:id="rId96" w:tgtFrame="_blank" w:tooltip="blizko.ru" w:history="1">
                    <w:r w:rsidRPr="003314FA">
                      <w:rPr>
                        <w:rFonts w:ascii="Times New Roman" w:hAnsi="Times New Roman" w:cs="Times New Roman"/>
                        <w:noProof/>
                        <w:color w:val="0D0D0D" w:themeColor="text1" w:themeTint="F2"/>
                        <w:sz w:val="20"/>
                        <w:szCs w:val="20"/>
                        <w:lang w:eastAsia="ru-RU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75" name="Рисунок 75" descr="http://favicon.yandex.net/favicon/www.blizko.ru">
                            <a:hlinkClick xmlns:a="http://schemas.openxmlformats.org/drawingml/2006/main" r:id="rId96" tgtFrame="&quot;_blank&quot;" tooltip="&quot;blizko.ru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5" descr="http://favicon.yandex.net/favicon/www.blizko.ru">
                                    <a:hlinkClick r:id="rId96" tgtFrame="&quot;_blank&quot;" tooltip="&quot;blizko.ru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314FA">
                      <w:rPr>
                        <w:rStyle w:val="a4"/>
                        <w:rFonts w:ascii="Times New Roman" w:hAnsi="Times New Roman" w:cs="Times New Roman"/>
                        <w:color w:val="0D0D0D" w:themeColor="text1" w:themeTint="F2"/>
                        <w:sz w:val="20"/>
                        <w:szCs w:val="20"/>
                      </w:rPr>
                      <w:t>Развивающие игры</w:t>
                    </w:r>
                  </w:hyperlink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Большой выбор развивающих игр для детей в </w:t>
                  </w:r>
                  <w:proofErr w:type="spellStart"/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Екатеринбурге.</w:t>
                  </w:r>
                  <w:hyperlink r:id="rId98" w:tgtFrame="_blank" w:history="1">
                    <w:r w:rsidRPr="003314FA">
                      <w:rPr>
                        <w:rStyle w:val="a4"/>
                        <w:rFonts w:ascii="Times New Roman" w:hAnsi="Times New Roman" w:cs="Times New Roman"/>
                        <w:color w:val="0D0D0D" w:themeColor="text1" w:themeTint="F2"/>
                        <w:sz w:val="20"/>
                        <w:szCs w:val="20"/>
                      </w:rPr>
                      <w:t>blizko.ru</w:t>
                    </w:r>
                    <w:proofErr w:type="spellEnd"/>
                  </w:hyperlink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A62379" w:rsidRPr="003314FA" w:rsidRDefault="00A62379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18" w:type="dxa"/>
                  <w:vAlign w:val="center"/>
                  <w:hideMark/>
                </w:tcPr>
                <w:p w:rsidR="00A62379" w:rsidRPr="003314FA" w:rsidRDefault="00A62379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hyperlink r:id="rId99" w:tgtFrame="_blank" w:tooltip="iqsha.ru" w:history="1">
                    <w:r w:rsidRPr="003314FA">
                      <w:rPr>
                        <w:rStyle w:val="a4"/>
                        <w:rFonts w:ascii="Times New Roman" w:hAnsi="Times New Roman" w:cs="Times New Roman"/>
                        <w:color w:val="0D0D0D" w:themeColor="text1" w:themeTint="F2"/>
                        <w:sz w:val="20"/>
                        <w:szCs w:val="20"/>
                      </w:rPr>
                      <w:t xml:space="preserve">Детские игры </w:t>
                    </w:r>
                    <w:proofErr w:type="spellStart"/>
                    <w:r w:rsidRPr="003314FA">
                      <w:rPr>
                        <w:rStyle w:val="a4"/>
                        <w:rFonts w:ascii="Times New Roman" w:hAnsi="Times New Roman" w:cs="Times New Roman"/>
                        <w:color w:val="0D0D0D" w:themeColor="text1" w:themeTint="F2"/>
                        <w:sz w:val="20"/>
                        <w:szCs w:val="20"/>
                      </w:rPr>
                      <w:t>онлайн</w:t>
                    </w:r>
                    <w:proofErr w:type="spellEnd"/>
                    <w:r w:rsidRPr="003314FA">
                      <w:rPr>
                        <w:rStyle w:val="a4"/>
                        <w:rFonts w:ascii="Times New Roman" w:hAnsi="Times New Roman" w:cs="Times New Roman"/>
                        <w:color w:val="0D0D0D" w:themeColor="text1" w:themeTint="F2"/>
                        <w:sz w:val="20"/>
                        <w:szCs w:val="20"/>
                      </w:rPr>
                      <w:t xml:space="preserve"> для 2-7 лет</w:t>
                    </w:r>
                  </w:hyperlink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Развивающие игры, безопасный сайт. Попробовать сейчас.</w:t>
                  </w:r>
                  <w:r w:rsidR="00136742"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hyperlink r:id="rId100" w:tgtFrame="_blank" w:history="1">
                    <w:r w:rsidRPr="003314FA">
                      <w:rPr>
                        <w:rStyle w:val="a4"/>
                        <w:rFonts w:ascii="Times New Roman" w:hAnsi="Times New Roman" w:cs="Times New Roman"/>
                        <w:color w:val="0D0D0D" w:themeColor="text1" w:themeTint="F2"/>
                        <w:sz w:val="20"/>
                        <w:szCs w:val="20"/>
                      </w:rPr>
                      <w:t>Логика</w:t>
                    </w:r>
                  </w:hyperlink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·</w:t>
                  </w:r>
                  <w:hyperlink r:id="rId101" w:tgtFrame="_blank" w:history="1">
                    <w:r w:rsidRPr="003314FA">
                      <w:rPr>
                        <w:rStyle w:val="a4"/>
                        <w:rFonts w:ascii="Times New Roman" w:hAnsi="Times New Roman" w:cs="Times New Roman"/>
                        <w:color w:val="0D0D0D" w:themeColor="text1" w:themeTint="F2"/>
                        <w:sz w:val="20"/>
                        <w:szCs w:val="20"/>
                      </w:rPr>
                      <w:t>Изучаем цвета</w:t>
                    </w:r>
                  </w:hyperlink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·</w:t>
                  </w:r>
                  <w:proofErr w:type="spellStart"/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fldChar w:fldCharType="begin"/>
                  </w:r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instrText xml:space="preserve"> HYPERLINK "http://an.yandex.ru/count/VQGMIcUBzu840000ZhCEAoe5XPtm4fK2cm5kGxS2Am4oYBPl1007YQBzC1MThXjr3PQwece50RhohP7vz7RzxGkcRugYFN5-lQ4zAw-g2gMhXki1aRQGvqaAZxavNWO8dxJvZt42av2w0favGeoGuWIWaE84hv3Y19ISvXkdav4BgB0gNsO1fC00001G0QmIhlWq88ESz-hi1B2mlTxZ0h41ie0Ik_pdgDpnT-0-1tiK?test-tag=67985" \t "_blank" </w:instrText>
                  </w:r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fldChar w:fldCharType="separate"/>
                  </w:r>
                  <w:r w:rsidRPr="003314FA">
                    <w:rPr>
                      <w:rStyle w:val="a4"/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Сравнение</w:t>
                  </w:r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fldChar w:fldCharType="end"/>
                  </w:r>
                  <w:hyperlink r:id="rId102" w:tgtFrame="_blank" w:history="1">
                    <w:r w:rsidRPr="003314FA">
                      <w:rPr>
                        <w:rStyle w:val="a4"/>
                        <w:rFonts w:ascii="Times New Roman" w:hAnsi="Times New Roman" w:cs="Times New Roman"/>
                        <w:color w:val="0D0D0D" w:themeColor="text1" w:themeTint="F2"/>
                        <w:sz w:val="20"/>
                        <w:szCs w:val="20"/>
                      </w:rPr>
                      <w:t>iqsha.ru</w:t>
                    </w:r>
                    <w:proofErr w:type="spellEnd"/>
                  </w:hyperlink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A62379" w:rsidRPr="003314FA" w:rsidRDefault="00A62379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3" w:type="dxa"/>
                  <w:vAlign w:val="center"/>
                  <w:hideMark/>
                </w:tcPr>
                <w:p w:rsidR="00136742" w:rsidRPr="003314FA" w:rsidRDefault="00A62379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hyperlink r:id="rId103" w:tgtFrame="_blank" w:tooltip="avent-live.ru" w:history="1">
                    <w:r w:rsidRPr="003314FA">
                      <w:rPr>
                        <w:rStyle w:val="a4"/>
                        <w:rFonts w:ascii="Times New Roman" w:hAnsi="Times New Roman" w:cs="Times New Roman"/>
                        <w:color w:val="0D0D0D" w:themeColor="text1" w:themeTint="F2"/>
                        <w:sz w:val="20"/>
                        <w:szCs w:val="20"/>
                      </w:rPr>
                      <w:t>Развивающие игры для детей</w:t>
                    </w:r>
                  </w:hyperlink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Развитие внимательности, воображения и интеллекта. Советы </w:t>
                  </w:r>
                  <w:proofErr w:type="spellStart"/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специалисто</w:t>
                  </w:r>
                  <w:proofErr w:type="spellEnd"/>
                </w:p>
                <w:p w:rsidR="00A62379" w:rsidRPr="003314FA" w:rsidRDefault="00A62379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proofErr w:type="spellStart"/>
                  <w:r w:rsidRPr="003314FA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в</w:t>
                  </w:r>
                  <w:hyperlink r:id="rId104" w:tgtFrame="_blank" w:history="1">
                    <w:r w:rsidRPr="003314FA">
                      <w:rPr>
                        <w:rStyle w:val="a4"/>
                        <w:rFonts w:ascii="Times New Roman" w:hAnsi="Times New Roman" w:cs="Times New Roman"/>
                        <w:color w:val="0D0D0D" w:themeColor="text1" w:themeTint="F2"/>
                        <w:sz w:val="20"/>
                        <w:szCs w:val="20"/>
                      </w:rPr>
                      <w:t>avent-live.ru</w:t>
                    </w:r>
                    <w:proofErr w:type="spellEnd"/>
                  </w:hyperlink>
                </w:p>
              </w:tc>
            </w:tr>
          </w:tbl>
          <w:p w:rsidR="00B862B7" w:rsidRPr="003314FA" w:rsidRDefault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862B7" w:rsidTr="00A62379">
        <w:tc>
          <w:tcPr>
            <w:tcW w:w="4836" w:type="dxa"/>
          </w:tcPr>
          <w:p w:rsidR="00B862B7" w:rsidRPr="003314FA" w:rsidRDefault="00136742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2905125" cy="952500"/>
                  <wp:effectExtent l="19050" t="0" r="9525" b="0"/>
                  <wp:docPr id="77" name="Рисунок 77" descr="&amp;Dcy;&amp;iecy;&amp;tcy;&amp;scy;&amp;kcy;&amp;icy;&amp;iecy; &amp;icy;&amp;gcy;&amp;rcy;&amp;ycy; &amp;vcy; &amp;Tcy;&amp;iecy;&amp;rcy;&amp;iecy;&amp;mcy;&amp;kcy;&amp;iecy;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&amp;Dcy;&amp;iecy;&amp;tcy;&amp;scy;&amp;kcy;&amp;icy;&amp;iecy; &amp;icy;&amp;gcy;&amp;rcy;&amp;ycy; &amp;vcy; &amp;Tcy;&amp;iecy;&amp;rcy;&amp;iecy;&amp;mcy;&amp;k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447" cy="973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</w:tcPr>
          <w:p w:rsidR="00136742" w:rsidRPr="003314FA" w:rsidRDefault="00136742" w:rsidP="00136742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hyperlink r:id="rId107" w:tgtFrame="_parent" w:history="1">
              <w:r w:rsidRPr="003314FA">
                <w:rPr>
                  <w:rStyle w:val="a4"/>
                  <w:rFonts w:ascii="Times New Roman" w:hAnsi="Times New Roman" w:cs="Times New Roman"/>
                  <w:b/>
                  <w:bCs/>
                  <w:color w:val="0D0D0D" w:themeColor="text1" w:themeTint="F2"/>
                  <w:sz w:val="20"/>
                  <w:szCs w:val="20"/>
                  <w:u w:val="none"/>
                </w:rPr>
                <w:t xml:space="preserve">Детские игры </w:t>
              </w:r>
              <w:r w:rsidRPr="003314FA">
                <w:rPr>
                  <w:rFonts w:ascii="Times New Roman" w:hAnsi="Times New Roman" w:cs="Times New Roman"/>
                  <w:b/>
                  <w:bCs/>
                  <w:color w:val="0D0D0D" w:themeColor="text1" w:themeTint="F2"/>
                  <w:sz w:val="20"/>
                  <w:szCs w:val="20"/>
                </w:rPr>
                <w:br/>
              </w:r>
              <w:r w:rsidRPr="003314FA">
                <w:rPr>
                  <w:rStyle w:val="a4"/>
                  <w:rFonts w:ascii="Times New Roman" w:hAnsi="Times New Roman" w:cs="Times New Roman"/>
                  <w:b/>
                  <w:bCs/>
                  <w:color w:val="0D0D0D" w:themeColor="text1" w:themeTint="F2"/>
                  <w:sz w:val="20"/>
                  <w:szCs w:val="20"/>
                  <w:u w:val="none"/>
                </w:rPr>
                <w:t>Игры на развитие памяти</w:t>
              </w:r>
            </w:hyperlink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136742" w:rsidRPr="003314FA" w:rsidRDefault="00136742" w:rsidP="00136742">
            <w:pPr>
              <w:pStyle w:val="1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rStyle w:val="a9"/>
                <w:b/>
                <w:bCs/>
                <w:color w:val="0D0D0D" w:themeColor="text1" w:themeTint="F2"/>
                <w:sz w:val="20"/>
                <w:szCs w:val="20"/>
              </w:rPr>
              <w:t>Игра "КИСТИБИ"</w:t>
            </w:r>
          </w:p>
          <w:p w:rsidR="00136742" w:rsidRPr="003314FA" w:rsidRDefault="00136742" w:rsidP="00136742">
            <w:pPr>
              <w:pStyle w:val="a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rStyle w:val="a9"/>
                <w:color w:val="0D0D0D" w:themeColor="text1" w:themeTint="F2"/>
                <w:sz w:val="20"/>
                <w:szCs w:val="20"/>
              </w:rPr>
              <w:t xml:space="preserve">Это </w:t>
            </w:r>
            <w:proofErr w:type="spellStart"/>
            <w:r w:rsidRPr="003314FA">
              <w:rPr>
                <w:rStyle w:val="a9"/>
                <w:color w:val="0D0D0D" w:themeColor="text1" w:themeTint="F2"/>
                <w:sz w:val="20"/>
                <w:szCs w:val="20"/>
              </w:rPr>
              <w:t>классическа</w:t>
            </w:r>
            <w:proofErr w:type="spellEnd"/>
            <w:r w:rsidRPr="003314FA">
              <w:rPr>
                <w:rStyle w:val="a9"/>
                <w:color w:val="0D0D0D" w:themeColor="text1" w:themeTint="F2"/>
                <w:sz w:val="20"/>
                <w:szCs w:val="20"/>
              </w:rPr>
              <w:t xml:space="preserve"> игра </w:t>
            </w:r>
            <w:proofErr w:type="spellStart"/>
            <w:r w:rsidRPr="003314FA">
              <w:rPr>
                <w:rStyle w:val="a9"/>
                <w:color w:val="0D0D0D" w:themeColor="text1" w:themeTint="F2"/>
                <w:sz w:val="20"/>
                <w:szCs w:val="20"/>
              </w:rPr>
              <w:t>мемори</w:t>
            </w:r>
            <w:proofErr w:type="spellEnd"/>
            <w:r w:rsidRPr="003314FA">
              <w:rPr>
                <w:rStyle w:val="a9"/>
                <w:color w:val="0D0D0D" w:themeColor="text1" w:themeTint="F2"/>
                <w:sz w:val="20"/>
                <w:szCs w:val="20"/>
              </w:rPr>
              <w:t xml:space="preserve"> с несколькими уровнями сложности. "</w:t>
            </w:r>
            <w:proofErr w:type="spellStart"/>
            <w:r w:rsidRPr="003314FA">
              <w:rPr>
                <w:rStyle w:val="a9"/>
                <w:color w:val="0D0D0D" w:themeColor="text1" w:themeTint="F2"/>
                <w:sz w:val="20"/>
                <w:szCs w:val="20"/>
              </w:rPr>
              <w:t>Мемори</w:t>
            </w:r>
            <w:proofErr w:type="spellEnd"/>
            <w:r w:rsidRPr="003314FA">
              <w:rPr>
                <w:rStyle w:val="a9"/>
                <w:color w:val="0D0D0D" w:themeColor="text1" w:themeTint="F2"/>
                <w:sz w:val="20"/>
                <w:szCs w:val="20"/>
              </w:rPr>
              <w:t>" (</w:t>
            </w:r>
            <w:proofErr w:type="spellStart"/>
            <w:r w:rsidRPr="003314FA">
              <w:rPr>
                <w:rStyle w:val="a9"/>
                <w:color w:val="0D0D0D" w:themeColor="text1" w:themeTint="F2"/>
                <w:sz w:val="20"/>
                <w:szCs w:val="20"/>
              </w:rPr>
              <w:t>Memory</w:t>
            </w:r>
            <w:proofErr w:type="spellEnd"/>
            <w:r w:rsidRPr="003314FA">
              <w:rPr>
                <w:rStyle w:val="a9"/>
                <w:color w:val="0D0D0D" w:themeColor="text1" w:themeTint="F2"/>
                <w:sz w:val="20"/>
                <w:szCs w:val="20"/>
              </w:rPr>
              <w:t xml:space="preserve">) - очень полезная игра. Проходя </w:t>
            </w:r>
            <w:proofErr w:type="gramStart"/>
            <w:r w:rsidRPr="003314FA">
              <w:rPr>
                <w:rStyle w:val="a9"/>
                <w:color w:val="0D0D0D" w:themeColor="text1" w:themeTint="F2"/>
                <w:sz w:val="20"/>
                <w:szCs w:val="20"/>
              </w:rPr>
              <w:t>игру</w:t>
            </w:r>
            <w:proofErr w:type="gramEnd"/>
            <w:r w:rsidRPr="003314FA">
              <w:rPr>
                <w:rStyle w:val="a9"/>
                <w:color w:val="0D0D0D" w:themeColor="text1" w:themeTint="F2"/>
                <w:sz w:val="20"/>
                <w:szCs w:val="20"/>
              </w:rPr>
              <w:t xml:space="preserve"> ребёнок еще знакомится с картинами известных художников. Игра способствует улучшению памяти и зрительного восприятия, </w:t>
            </w:r>
            <w:r w:rsidRPr="003314FA">
              <w:rPr>
                <w:rStyle w:val="a9"/>
                <w:color w:val="0D0D0D" w:themeColor="text1" w:themeTint="F2"/>
                <w:sz w:val="20"/>
                <w:szCs w:val="20"/>
              </w:rPr>
              <w:lastRenderedPageBreak/>
              <w:t>тренирует внимание и усидчивость.</w:t>
            </w:r>
          </w:p>
          <w:p w:rsidR="00B862B7" w:rsidRPr="003314FA" w:rsidRDefault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862B7" w:rsidTr="00A62379">
        <w:tc>
          <w:tcPr>
            <w:tcW w:w="4836" w:type="dxa"/>
          </w:tcPr>
          <w:p w:rsidR="00B862B7" w:rsidRPr="003314FA" w:rsidRDefault="00136742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924175" cy="1066800"/>
                  <wp:effectExtent l="0" t="0" r="9525" b="0"/>
                  <wp:docPr id="80" name="Рисунок 80" descr="&amp;Rcy;&amp;acy;&amp;zcy;&amp;vcy;&amp;icy;&amp;vcy;&amp;acy;&amp;yucy;&amp;shchcy;&amp;icy;&amp;iecy; &amp;ocy;&amp;ncy;&amp;lcy;&amp;acy;&amp;jcy;&amp;ncy;-&amp;icy;&amp;gcy;&amp;rcy;&amp;ycy; &amp;dcy;&amp;lcy;&amp;yacy; &amp;dcy;&amp;iecy;&amp;tcy;&amp;iecy;&amp;jcy;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&amp;Rcy;&amp;acy;&amp;zcy;&amp;vcy;&amp;icy;&amp;vcy;&amp;acy;&amp;yucy;&amp;shchcy;&amp;icy;&amp;iecy; &amp;ocy;&amp;ncy;&amp;lcy;&amp;acy;&amp;jcy;&amp;ncy;-&amp;icy;&amp;gcy;&amp;rcy;&amp;ycy; &amp;dcy;&amp;lcy;&amp;yacy; &amp;dcy;&amp;iecy;&amp;tcy;&amp;ie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846" cy="1067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</w:tcPr>
          <w:p w:rsidR="00B862B7" w:rsidRPr="003314FA" w:rsidRDefault="00136742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Игры для логического развития детей дошкольного возраста.</w:t>
            </w:r>
          </w:p>
          <w:p w:rsidR="00136742" w:rsidRPr="003314FA" w:rsidRDefault="00136742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hyperlink r:id="rId110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http://igraem.pro/igraem-i-uchimsya/</w:t>
              </w:r>
            </w:hyperlink>
          </w:p>
        </w:tc>
      </w:tr>
      <w:tr w:rsidR="00B862B7" w:rsidTr="00A62379">
        <w:tc>
          <w:tcPr>
            <w:tcW w:w="4836" w:type="dxa"/>
          </w:tcPr>
          <w:p w:rsidR="00B862B7" w:rsidRPr="003314FA" w:rsidRDefault="00136742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2905125" cy="1466850"/>
                  <wp:effectExtent l="19050" t="0" r="9525" b="0"/>
                  <wp:docPr id="21" name="Рисунок 83" descr="http://packpacku.com/raskr.jpg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packpacku.com/rask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159" cy="1466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</w:tcPr>
          <w:p w:rsidR="00F440AE" w:rsidRPr="003314FA" w:rsidRDefault="00F440AE" w:rsidP="00F440AE">
            <w:pPr>
              <w:pStyle w:val="6"/>
              <w:outlineLvl w:val="5"/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 xml:space="preserve">В этом разделе сайта собраны бесплатные развивающие детские игры </w:t>
            </w:r>
            <w:proofErr w:type="spellStart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 xml:space="preserve"> и развивающие </w:t>
            </w:r>
            <w:proofErr w:type="spellStart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>флеш</w:t>
            </w:r>
            <w:proofErr w:type="spellEnd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 xml:space="preserve"> Игры. Развивающие детские </w:t>
            </w:r>
            <w:proofErr w:type="gramStart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>игры</w:t>
            </w:r>
            <w:proofErr w:type="gramEnd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 xml:space="preserve"> направленные на развитие мышления и речи, памяти и внимания, тонкой моторики, обучение чтению и счету. На </w:t>
            </w:r>
            <w:proofErr w:type="spellStart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>сстранице</w:t>
            </w:r>
            <w:proofErr w:type="spellEnd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 xml:space="preserve"> Вы можете найти отличия на картинках для детей, научится складывать и вычитать числа,  собирать развивающие </w:t>
            </w:r>
            <w:proofErr w:type="spellStart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>пазлы</w:t>
            </w:r>
            <w:proofErr w:type="spellEnd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>, проходить детские  </w:t>
            </w:r>
            <w:proofErr w:type="spellStart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 xml:space="preserve"> лабиринты и </w:t>
            </w:r>
            <w:proofErr w:type="spellStart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>бродилки</w:t>
            </w:r>
            <w:proofErr w:type="spellEnd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 xml:space="preserve">, находить предметы в комнате и поиграть во многие другие </w:t>
            </w:r>
            <w:r w:rsidRPr="003314FA">
              <w:rPr>
                <w:rFonts w:ascii="Times New Roman" w:hAnsi="Times New Roman" w:cs="Times New Roman"/>
                <w:i w:val="0"/>
                <w:color w:val="0D0D0D" w:themeColor="text1" w:themeTint="F2"/>
                <w:sz w:val="20"/>
                <w:szCs w:val="20"/>
              </w:rPr>
              <w:t xml:space="preserve">бесплатные развивающие детские игры </w:t>
            </w:r>
            <w:proofErr w:type="spellStart"/>
            <w:r w:rsidRPr="003314FA">
              <w:rPr>
                <w:rFonts w:ascii="Times New Roman" w:hAnsi="Times New Roman" w:cs="Times New Roman"/>
                <w:i w:val="0"/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rFonts w:ascii="Times New Roman" w:hAnsi="Times New Roman" w:cs="Times New Roman"/>
                <w:bCs/>
                <w:i w:val="0"/>
                <w:color w:val="0D0D0D" w:themeColor="text1" w:themeTint="F2"/>
                <w:sz w:val="20"/>
                <w:szCs w:val="20"/>
              </w:rPr>
              <w:t>. Играйте с удовольствием!</w:t>
            </w:r>
          </w:p>
          <w:p w:rsidR="00F440AE" w:rsidRPr="003314FA" w:rsidRDefault="00F440AE" w:rsidP="00F440A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BF4EA6" w:rsidRPr="003314FA" w:rsidRDefault="00BF4EA6" w:rsidP="00F440A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BF4EA6" w:rsidRPr="003314FA" w:rsidRDefault="00BF4EA6" w:rsidP="00F440A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BF4EA6" w:rsidRPr="003314FA" w:rsidRDefault="00BF4EA6" w:rsidP="00F440A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BF4EA6" w:rsidRPr="003314FA" w:rsidRDefault="00BF4EA6" w:rsidP="00F440A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BF4EA6" w:rsidRPr="003314FA" w:rsidRDefault="00BF4EA6" w:rsidP="00F440A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BF4EA6" w:rsidRPr="003314FA" w:rsidRDefault="00BF4EA6" w:rsidP="00F440A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BF4EA6" w:rsidRPr="003314FA" w:rsidRDefault="00BF4EA6" w:rsidP="00F440A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B862B7" w:rsidRPr="003314FA" w:rsidRDefault="00B862B7" w:rsidP="00F440A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862B7" w:rsidTr="00A62379">
        <w:tc>
          <w:tcPr>
            <w:tcW w:w="4836" w:type="dxa"/>
          </w:tcPr>
          <w:p w:rsidR="00B862B7" w:rsidRPr="003314FA" w:rsidRDefault="00F440AE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Логозаврия</w:t>
            </w:r>
            <w:proofErr w:type="spellEnd"/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3028950" cy="1924050"/>
                  <wp:effectExtent l="0" t="0" r="0" b="0"/>
                  <wp:docPr id="95" name="Рисунок 95" descr="http://pictures.ucoz.ru/_ph/3/2/864111773.png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pictures.ucoz.ru/_ph/3/2/8641117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</w:tcPr>
          <w:p w:rsidR="00BF4EA6" w:rsidRPr="003314FA" w:rsidRDefault="00BF4EA6" w:rsidP="00BF4EA6">
            <w:pPr>
              <w:pStyle w:val="a8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color w:val="0D0D0D" w:themeColor="text1" w:themeTint="F2"/>
                <w:sz w:val="20"/>
                <w:szCs w:val="20"/>
              </w:rPr>
              <w:t xml:space="preserve">  На сайте представлены компьютерные технологии </w:t>
            </w:r>
            <w:r w:rsidRPr="003314FA">
              <w:rPr>
                <w:b/>
                <w:bCs/>
                <w:color w:val="0D0D0D" w:themeColor="text1" w:themeTint="F2"/>
                <w:sz w:val="20"/>
                <w:szCs w:val="20"/>
              </w:rPr>
              <w:t>для обучения и развития детей от 3 до 12 лет</w:t>
            </w:r>
            <w:r w:rsidRPr="003314FA">
              <w:rPr>
                <w:color w:val="0D0D0D" w:themeColor="text1" w:themeTint="F2"/>
                <w:sz w:val="20"/>
                <w:szCs w:val="20"/>
              </w:rPr>
              <w:t xml:space="preserve">, разрабатываемые на основе программно-методического комплекса (ПМК) </w:t>
            </w:r>
            <w:r w:rsidRPr="003314FA">
              <w:rPr>
                <w:b/>
                <w:bCs/>
                <w:color w:val="0D0D0D" w:themeColor="text1" w:themeTint="F2"/>
                <w:sz w:val="20"/>
                <w:szCs w:val="20"/>
              </w:rPr>
              <w:t>"Радуга в компьютере"</w:t>
            </w:r>
            <w:r w:rsidRPr="003314FA">
              <w:rPr>
                <w:color w:val="0D0D0D" w:themeColor="text1" w:themeTint="F2"/>
                <w:sz w:val="20"/>
                <w:szCs w:val="20"/>
              </w:rPr>
              <w:t xml:space="preserve">, рекомендованного Управлением развития общего среднего образования министерства образования РФ для использования в школе с 1996 года. Они включают в себя </w:t>
            </w:r>
            <w:r w:rsidRPr="003314FA">
              <w:rPr>
                <w:b/>
                <w:bCs/>
                <w:color w:val="0D0D0D" w:themeColor="text1" w:themeTint="F2"/>
                <w:sz w:val="20"/>
                <w:szCs w:val="20"/>
              </w:rPr>
              <w:t>дидактические и развивающие компьютерные игры, методические программы и пособия</w:t>
            </w:r>
            <w:r w:rsidRPr="003314FA">
              <w:rPr>
                <w:color w:val="0D0D0D" w:themeColor="text1" w:themeTint="F2"/>
                <w:sz w:val="20"/>
                <w:szCs w:val="20"/>
              </w:rPr>
              <w:t xml:space="preserve"> для дошкольников и младших школьников и могут применяться как в условиях </w:t>
            </w:r>
            <w:r w:rsidRPr="003314FA">
              <w:rPr>
                <w:b/>
                <w:bCs/>
                <w:color w:val="0D0D0D" w:themeColor="text1" w:themeTint="F2"/>
                <w:sz w:val="20"/>
                <w:szCs w:val="20"/>
              </w:rPr>
              <w:t>образовательных учреждений</w:t>
            </w:r>
            <w:r w:rsidRPr="003314FA">
              <w:rPr>
                <w:color w:val="0D0D0D" w:themeColor="text1" w:themeTint="F2"/>
                <w:sz w:val="20"/>
                <w:szCs w:val="20"/>
              </w:rPr>
              <w:t xml:space="preserve">, так и в </w:t>
            </w:r>
            <w:r w:rsidRPr="003314FA">
              <w:rPr>
                <w:b/>
                <w:bCs/>
                <w:color w:val="0D0D0D" w:themeColor="text1" w:themeTint="F2"/>
                <w:sz w:val="20"/>
                <w:szCs w:val="20"/>
              </w:rPr>
              <w:t>домашней деятельности</w:t>
            </w:r>
            <w:r w:rsidRPr="003314FA"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BF4EA6" w:rsidRPr="003314FA" w:rsidRDefault="00BF4EA6" w:rsidP="00BF4EA6">
            <w:pPr>
              <w:pStyle w:val="a8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BF4EA6" w:rsidRPr="003314FA" w:rsidRDefault="00BF4EA6" w:rsidP="00BF4EA6">
            <w:pPr>
              <w:pStyle w:val="a8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314FA">
              <w:rPr>
                <w:b/>
                <w:bCs/>
                <w:color w:val="0D0D0D" w:themeColor="text1" w:themeTint="F2"/>
                <w:sz w:val="20"/>
                <w:szCs w:val="20"/>
              </w:rPr>
              <w:t>"Образовательные учреждения"</w:t>
            </w:r>
            <w:r w:rsidRPr="003314FA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BF4EA6" w:rsidRPr="003314FA" w:rsidRDefault="00BF4EA6" w:rsidP="00BF4EA6">
            <w:pPr>
              <w:pStyle w:val="a8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b/>
                <w:bCs/>
                <w:color w:val="0D0D0D" w:themeColor="text1" w:themeTint="F2"/>
                <w:sz w:val="20"/>
                <w:szCs w:val="20"/>
              </w:rPr>
              <w:t>Домашний компьютер"</w:t>
            </w:r>
            <w:r w:rsidRPr="003314FA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BF4EA6" w:rsidRPr="003314FA" w:rsidRDefault="00BF4EA6" w:rsidP="00BF4EA6">
            <w:pPr>
              <w:pStyle w:val="a8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color w:val="0D0D0D" w:themeColor="text1" w:themeTint="F2"/>
                <w:sz w:val="20"/>
                <w:szCs w:val="20"/>
              </w:rPr>
              <w:t xml:space="preserve">Руководитель проекта: </w:t>
            </w:r>
            <w:hyperlink r:id="rId115" w:tgtFrame="_blank" w:history="1">
              <w:r w:rsidRPr="003314FA">
                <w:rPr>
                  <w:rStyle w:val="a4"/>
                  <w:b/>
                  <w:bCs/>
                  <w:color w:val="0D0D0D" w:themeColor="text1" w:themeTint="F2"/>
                  <w:sz w:val="20"/>
                  <w:szCs w:val="20"/>
                </w:rPr>
                <w:t>Варченко Виктор Иванович</w:t>
              </w:r>
            </w:hyperlink>
            <w:r w:rsidRPr="003314FA">
              <w:rPr>
                <w:color w:val="0D0D0D" w:themeColor="text1" w:themeTint="F2"/>
                <w:sz w:val="20"/>
                <w:szCs w:val="20"/>
              </w:rPr>
              <w:t xml:space="preserve">, кандидат педагогических наук, доцент </w:t>
            </w:r>
            <w:proofErr w:type="gramStart"/>
            <w:r w:rsidRPr="003314FA">
              <w:rPr>
                <w:color w:val="0D0D0D" w:themeColor="text1" w:themeTint="F2"/>
                <w:sz w:val="20"/>
                <w:szCs w:val="20"/>
              </w:rPr>
              <w:t>кафедры образовательных технологий Института современных образовательных технологий Балтийского федерального университета</w:t>
            </w:r>
            <w:proofErr w:type="gramEnd"/>
            <w:r w:rsidRPr="003314FA">
              <w:rPr>
                <w:color w:val="0D0D0D" w:themeColor="text1" w:themeTint="F2"/>
                <w:sz w:val="20"/>
                <w:szCs w:val="20"/>
              </w:rPr>
              <w:t xml:space="preserve"> им. И. Канта.</w:t>
            </w:r>
          </w:p>
          <w:p w:rsidR="00B862B7" w:rsidRPr="003314FA" w:rsidRDefault="00BF4EA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                             </w:t>
            </w:r>
            <w:hyperlink r:id="rId116" w:history="1">
              <w:r w:rsidR="00F440AE"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Ссылка: http://www.logozavr.ru/720/</w:t>
              </w:r>
            </w:hyperlink>
          </w:p>
        </w:tc>
      </w:tr>
      <w:tr w:rsidR="00B862B7" w:rsidTr="00A62379">
        <w:tc>
          <w:tcPr>
            <w:tcW w:w="4836" w:type="dxa"/>
          </w:tcPr>
          <w:p w:rsidR="00B862B7" w:rsidRPr="003314FA" w:rsidRDefault="00BF4EA6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2686050" cy="762000"/>
                  <wp:effectExtent l="0" t="0" r="0" b="0"/>
                  <wp:docPr id="98" name="Рисунок 98" descr="flash games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flash g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</w:tcPr>
          <w:p w:rsidR="00B862B7" w:rsidRPr="003314FA" w:rsidRDefault="00BF4EA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Слайд-игра самая удивительная игра! Все дети выстроились и ждут своей очереди позади слайда. Так что и Дженни хочет пойти на игровую площадку, чтобы просмотреть слайды. Помогите выбрать для нее подходящий наряд и сделать милый макияж.</w:t>
            </w:r>
          </w:p>
          <w:p w:rsidR="00BF4EA6" w:rsidRPr="003314FA" w:rsidRDefault="00BF4EA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hyperlink r:id="rId119" w:history="1">
              <w:r w:rsidRPr="003314F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ССЫЛКА: http://my-flashgames.ru/slayd-igra-online-igra/</w:t>
              </w:r>
            </w:hyperlink>
          </w:p>
        </w:tc>
      </w:tr>
      <w:tr w:rsidR="00B862B7" w:rsidTr="00A62379">
        <w:tc>
          <w:tcPr>
            <w:tcW w:w="4836" w:type="dxa"/>
          </w:tcPr>
          <w:tbl>
            <w:tblPr>
              <w:tblW w:w="46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3"/>
              <w:gridCol w:w="3627"/>
            </w:tblGrid>
            <w:tr w:rsidR="00BF4EA6" w:rsidRPr="00BF4EA6" w:rsidTr="003314FA">
              <w:trPr>
                <w:trHeight w:val="233"/>
                <w:tblCellSpacing w:w="0" w:type="dxa"/>
              </w:trPr>
              <w:tc>
                <w:tcPr>
                  <w:tcW w:w="1100" w:type="pct"/>
                  <w:vAlign w:val="center"/>
                  <w:hideMark/>
                </w:tcPr>
                <w:p w:rsidR="00BF4EA6" w:rsidRPr="00BF4EA6" w:rsidRDefault="00BF4EA6" w:rsidP="00BF4EA6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3314FA">
                    <w:rPr>
                      <w:rFonts w:ascii="Times New Roman" w:eastAsia="Times New Roman" w:hAnsi="Times New Roman" w:cs="Times New Roman"/>
                      <w:noProof/>
                      <w:color w:val="0D0D0D" w:themeColor="text1" w:themeTint="F2"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867025" cy="790575"/>
                        <wp:effectExtent l="19050" t="0" r="9525" b="0"/>
                        <wp:docPr id="101" name="Рисунок 101" descr="http://f-games.ru/barlogo.jpg">
                          <a:hlinkClick xmlns:a="http://schemas.openxmlformats.org/drawingml/2006/main" r:id="rId1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f-games.ru/barlogo.jpg">
                                  <a:hlinkClick r:id="rId1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702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pct"/>
                  <w:vAlign w:val="center"/>
                  <w:hideMark/>
                </w:tcPr>
                <w:p w:rsidR="00BF4EA6" w:rsidRPr="00BF4EA6" w:rsidRDefault="00BF4EA6" w:rsidP="00BF4E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62B7" w:rsidRPr="003314FA" w:rsidRDefault="003314FA" w:rsidP="00B862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14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Оригинальные игры бесплатно.</w:t>
            </w:r>
          </w:p>
        </w:tc>
        <w:tc>
          <w:tcPr>
            <w:tcW w:w="6363" w:type="dxa"/>
          </w:tcPr>
          <w:p w:rsidR="00BF4EA6" w:rsidRPr="003314FA" w:rsidRDefault="00BF4EA6" w:rsidP="00BF4EA6">
            <w:pPr>
              <w:pStyle w:val="a8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color w:val="0D0D0D" w:themeColor="text1" w:themeTint="F2"/>
                <w:sz w:val="20"/>
                <w:szCs w:val="20"/>
              </w:rPr>
              <w:t xml:space="preserve">Гонки это такой раздел </w:t>
            </w:r>
            <w:proofErr w:type="spellStart"/>
            <w:r w:rsidRPr="003314FA">
              <w:rPr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color w:val="0D0D0D" w:themeColor="text1" w:themeTint="F2"/>
                <w:sz w:val="20"/>
                <w:szCs w:val="20"/>
              </w:rPr>
              <w:t xml:space="preserve"> игр, где играющим надо управлять каким то </w:t>
            </w:r>
            <w:proofErr w:type="gramStart"/>
            <w:r w:rsidRPr="003314FA">
              <w:rPr>
                <w:color w:val="0D0D0D" w:themeColor="text1" w:themeTint="F2"/>
                <w:sz w:val="20"/>
                <w:szCs w:val="20"/>
              </w:rPr>
              <w:t>транспортном</w:t>
            </w:r>
            <w:proofErr w:type="gramEnd"/>
            <w:r w:rsidRPr="003314FA">
              <w:rPr>
                <w:color w:val="0D0D0D" w:themeColor="text1" w:themeTint="F2"/>
                <w:sz w:val="20"/>
                <w:szCs w:val="20"/>
              </w:rPr>
              <w:t xml:space="preserve">, ехать на время и соревноваться с другими участниками  заезда. Гонки могут быть на мотоциклах, машинах, джипах, броневиках, тракторах и даже на самолетах и космических кораблях. Есть </w:t>
            </w:r>
            <w:proofErr w:type="spellStart"/>
            <w:r w:rsidRPr="003314FA">
              <w:rPr>
                <w:color w:val="0D0D0D" w:themeColor="text1" w:themeTint="F2"/>
                <w:sz w:val="20"/>
                <w:szCs w:val="20"/>
              </w:rPr>
              <w:t>онлайн</w:t>
            </w:r>
            <w:proofErr w:type="spellEnd"/>
            <w:r w:rsidRPr="003314FA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3314FA">
              <w:rPr>
                <w:color w:val="0D0D0D" w:themeColor="text1" w:themeTint="F2"/>
                <w:sz w:val="20"/>
                <w:szCs w:val="20"/>
              </w:rPr>
              <w:t>игры</w:t>
            </w:r>
            <w:proofErr w:type="gramEnd"/>
            <w:r w:rsidRPr="003314FA">
              <w:rPr>
                <w:color w:val="0D0D0D" w:themeColor="text1" w:themeTint="F2"/>
                <w:sz w:val="20"/>
                <w:szCs w:val="20"/>
              </w:rPr>
              <w:t xml:space="preserve"> где устраивают гоночные соревнования на снегоходах. Особый интерес вызывают гонки с перевозками грузов на время, где нужно освоить транспорт и понять приборную панель, проявить ловкость во время гонки и довезти груз в целости до финиша. </w:t>
            </w:r>
          </w:p>
          <w:p w:rsidR="00B862B7" w:rsidRPr="003314FA" w:rsidRDefault="00BF4EA6" w:rsidP="00BF4EA6">
            <w:pPr>
              <w:pStyle w:val="a8"/>
              <w:rPr>
                <w:color w:val="0D0D0D" w:themeColor="text1" w:themeTint="F2"/>
                <w:sz w:val="20"/>
                <w:szCs w:val="20"/>
              </w:rPr>
            </w:pPr>
            <w:r w:rsidRPr="003314FA">
              <w:rPr>
                <w:color w:val="0D0D0D" w:themeColor="text1" w:themeTint="F2"/>
                <w:sz w:val="20"/>
                <w:szCs w:val="20"/>
              </w:rPr>
              <w:t>На разных страничках нашего раздела вы найдете множество звездных гонок, гонок с собиранием бонусов и гонки с разным видом от первого лица или даже трехмерных. На нашем сайте регулярно появляются игры новинки самых лучших студий.</w:t>
            </w:r>
          </w:p>
          <w:p w:rsidR="00BF4EA6" w:rsidRPr="003314FA" w:rsidRDefault="00BF4EA6" w:rsidP="00BF4EA6">
            <w:pPr>
              <w:pStyle w:val="a8"/>
              <w:rPr>
                <w:color w:val="0D0D0D" w:themeColor="text1" w:themeTint="F2"/>
                <w:sz w:val="20"/>
                <w:szCs w:val="20"/>
              </w:rPr>
            </w:pPr>
            <w:hyperlink r:id="rId122" w:history="1">
              <w:r w:rsidRPr="003314FA">
                <w:rPr>
                  <w:rStyle w:val="a4"/>
                  <w:color w:val="0D0D0D" w:themeColor="text1" w:themeTint="F2"/>
                  <w:sz w:val="20"/>
                  <w:szCs w:val="20"/>
                </w:rPr>
                <w:t>Ссылка: http://f-games.ru/gonk.html</w:t>
              </w:r>
            </w:hyperlink>
          </w:p>
        </w:tc>
      </w:tr>
    </w:tbl>
    <w:p w:rsidR="00E604D3" w:rsidRDefault="00E604D3"/>
    <w:sectPr w:rsidR="00E604D3" w:rsidSect="00E6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2B7"/>
    <w:rsid w:val="0001273B"/>
    <w:rsid w:val="00136742"/>
    <w:rsid w:val="003314FA"/>
    <w:rsid w:val="00A15ACD"/>
    <w:rsid w:val="00A62379"/>
    <w:rsid w:val="00B512C7"/>
    <w:rsid w:val="00B862B7"/>
    <w:rsid w:val="00BF4EA6"/>
    <w:rsid w:val="00E604D3"/>
    <w:rsid w:val="00F4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3"/>
  </w:style>
  <w:style w:type="paragraph" w:styleId="1">
    <w:name w:val="heading 1"/>
    <w:basedOn w:val="a"/>
    <w:link w:val="10"/>
    <w:uiPriority w:val="9"/>
    <w:qFormat/>
    <w:rsid w:val="00B51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1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0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62B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62B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2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5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1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pathspan1">
    <w:name w:val="cat_path_span1"/>
    <w:basedOn w:val="a0"/>
    <w:rsid w:val="00B512C7"/>
  </w:style>
  <w:style w:type="paragraph" w:customStyle="1" w:styleId="rtecenter">
    <w:name w:val="rtecenter"/>
    <w:basedOn w:val="a"/>
    <w:rsid w:val="0001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273B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F440A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256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117" Type="http://schemas.openxmlformats.org/officeDocument/2006/relationships/hyperlink" Target="http://my-flashgames.ru/slayd-igra-online-igra/" TargetMode="External"/><Relationship Id="rId21" Type="http://schemas.openxmlformats.org/officeDocument/2006/relationships/hyperlink" Target="http://gam.kz/detskiye-igry/" TargetMode="External"/><Relationship Id="rId42" Type="http://schemas.openxmlformats.org/officeDocument/2006/relationships/hyperlink" Target="http://www.solnet.ee/games/g9.html" TargetMode="External"/><Relationship Id="rId47" Type="http://schemas.openxmlformats.org/officeDocument/2006/relationships/hyperlink" Target="http://www.solnet.ee/parents/p1_s143.html" TargetMode="External"/><Relationship Id="rId63" Type="http://schemas.openxmlformats.org/officeDocument/2006/relationships/hyperlink" Target="http://www.solnet.ee/gallery/travel_00.html" TargetMode="External"/><Relationship Id="rId68" Type="http://schemas.openxmlformats.org/officeDocument/2006/relationships/hyperlink" Target="http://www.solnet.ee/school/chemistry.html" TargetMode="External"/><Relationship Id="rId84" Type="http://schemas.openxmlformats.org/officeDocument/2006/relationships/hyperlink" Target="http://www.solnet.ee/sol/005/v_000.html" TargetMode="External"/><Relationship Id="rId89" Type="http://schemas.openxmlformats.org/officeDocument/2006/relationships/hyperlink" Target="http://www.solnet.ee/holidays/s11.html" TargetMode="External"/><Relationship Id="rId112" Type="http://schemas.openxmlformats.org/officeDocument/2006/relationships/image" Target="media/image20.jpeg"/><Relationship Id="rId16" Type="http://schemas.openxmlformats.org/officeDocument/2006/relationships/hyperlink" Target="http://www.igraemsa.ru/igry-dlja-detej/online-igry-dlja-malyshej/detskie-raskraski" TargetMode="External"/><Relationship Id="rId107" Type="http://schemas.openxmlformats.org/officeDocument/2006/relationships/hyperlink" Target="http://www.teremoc.ru/game/gamee_memory.htm" TargetMode="External"/><Relationship Id="rId11" Type="http://schemas.openxmlformats.org/officeDocument/2006/relationships/image" Target="media/image4.gif"/><Relationship Id="rId32" Type="http://schemas.openxmlformats.org/officeDocument/2006/relationships/hyperlink" Target="http://murzilka.org/glossary/detskie_zhurnali/" TargetMode="External"/><Relationship Id="rId37" Type="http://schemas.openxmlformats.org/officeDocument/2006/relationships/hyperlink" Target="http://www.solnet.ee/" TargetMode="External"/><Relationship Id="rId53" Type="http://schemas.openxmlformats.org/officeDocument/2006/relationships/hyperlink" Target="http://www.solnet.ee/parents/p6_00.html" TargetMode="External"/><Relationship Id="rId58" Type="http://schemas.openxmlformats.org/officeDocument/2006/relationships/hyperlink" Target="http://www.solnet.ee/parents/pp_000.html" TargetMode="External"/><Relationship Id="rId74" Type="http://schemas.openxmlformats.org/officeDocument/2006/relationships/hyperlink" Target="http://www.solnet.ee/school/08.html" TargetMode="External"/><Relationship Id="rId79" Type="http://schemas.openxmlformats.org/officeDocument/2006/relationships/hyperlink" Target="http://www.solnet.ee/sol/002/z_000.html" TargetMode="External"/><Relationship Id="rId102" Type="http://schemas.openxmlformats.org/officeDocument/2006/relationships/hyperlink" Target="http://an.yandex.ru/count/VQGMIl3xijy40000ZhCEAoe5XPtm4fK2cm5kGxS2Am4oYBPl1007YQBzC1MThXjr3PQwece50RhohP7vz7RzxGkcRugYFN5-lQ4zAw-g0QMhXki1aRQGvqaAZxavNWO8dxJvZt42av2w0favGeoGuWIWaE84hv3Y19ISvXkdav4BgB0gNsO1fC00001G0QmIhlWq88ESz-hi1B2mlTxZ0h41ie0Ik_pdgDpnT-0-1tiK?test-tag=67985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://www.solnet.ee/parents/p12_00.html" TargetMode="External"/><Relationship Id="rId82" Type="http://schemas.openxmlformats.org/officeDocument/2006/relationships/hyperlink" Target="http://www.solnet.ee/sol/027/sm_000.html" TargetMode="External"/><Relationship Id="rId90" Type="http://schemas.openxmlformats.org/officeDocument/2006/relationships/hyperlink" Target="http://www.solnet.ee/parents/p1_s00_08.html" TargetMode="External"/><Relationship Id="rId95" Type="http://schemas.openxmlformats.org/officeDocument/2006/relationships/hyperlink" Target="http://345-games.ru/" TargetMode="External"/><Relationship Id="rId19" Type="http://schemas.openxmlformats.org/officeDocument/2006/relationships/image" Target="media/image8.gif"/><Relationship Id="rId14" Type="http://schemas.openxmlformats.org/officeDocument/2006/relationships/hyperlink" Target="http://www.igraemsa.ru/igry-dlja-detej/online-igry-dlja-malyshej/logicheskie-igry" TargetMode="External"/><Relationship Id="rId22" Type="http://schemas.openxmlformats.org/officeDocument/2006/relationships/image" Target="media/image9.gif"/><Relationship Id="rId27" Type="http://schemas.openxmlformats.org/officeDocument/2006/relationships/image" Target="media/image12.png"/><Relationship Id="rId30" Type="http://schemas.openxmlformats.org/officeDocument/2006/relationships/image" Target="media/image13.png"/><Relationship Id="rId35" Type="http://schemas.openxmlformats.org/officeDocument/2006/relationships/image" Target="media/image14.gif"/><Relationship Id="rId43" Type="http://schemas.openxmlformats.org/officeDocument/2006/relationships/hyperlink" Target="http://www.solnet.ee/names/" TargetMode="External"/><Relationship Id="rId48" Type="http://schemas.openxmlformats.org/officeDocument/2006/relationships/hyperlink" Target="http://www.solnet.ee/parents/p1_s00_09.html" TargetMode="External"/><Relationship Id="rId56" Type="http://schemas.openxmlformats.org/officeDocument/2006/relationships/hyperlink" Target="http://www.solnet.ee/parents/p16_00.html" TargetMode="External"/><Relationship Id="rId64" Type="http://schemas.openxmlformats.org/officeDocument/2006/relationships/hyperlink" Target="http://www.solnet.ee/school/11.html" TargetMode="External"/><Relationship Id="rId69" Type="http://schemas.openxmlformats.org/officeDocument/2006/relationships/hyperlink" Target="http://www.solnet.ee/school/04.html" TargetMode="External"/><Relationship Id="rId77" Type="http://schemas.openxmlformats.org/officeDocument/2006/relationships/hyperlink" Target="http://www.solnet.ee/school/12.html" TargetMode="External"/><Relationship Id="rId100" Type="http://schemas.openxmlformats.org/officeDocument/2006/relationships/hyperlink" Target="http://an.yandex.ru/count/VQGMIld5WZW40000ZhCEAoe5XPtm4fK2cm5kGxS2Am4oYBPl1007YQBzC1MThXjr3PQwece50RhohP7vz7RzxGkcRugYFN5-lQ4zAw-g1gMhXki1aRQGvqaAZxavNWO8dxJvZt42av2w0favGeoGuWIWaE84hv3Y19ISvXkdav4BgB0gNsO1fC00001G0QmIhlWq88ESz-hi1B2mlTxZ0h41ie0Ik_pdgDpnT-0-1tiK?test-tag=67985" TargetMode="External"/><Relationship Id="rId105" Type="http://schemas.openxmlformats.org/officeDocument/2006/relationships/hyperlink" Target="http://www.teremoc.ru/game/game77.htm" TargetMode="External"/><Relationship Id="rId113" Type="http://schemas.openxmlformats.org/officeDocument/2006/relationships/hyperlink" Target="http://www.logozavr.ru/720/" TargetMode="External"/><Relationship Id="rId118" Type="http://schemas.openxmlformats.org/officeDocument/2006/relationships/image" Target="media/image22.png"/><Relationship Id="rId8" Type="http://schemas.openxmlformats.org/officeDocument/2006/relationships/image" Target="media/image2.gif"/><Relationship Id="rId51" Type="http://schemas.openxmlformats.org/officeDocument/2006/relationships/hyperlink" Target="http://www.solnet.ee/skazki/sod_04.html" TargetMode="External"/><Relationship Id="rId72" Type="http://schemas.openxmlformats.org/officeDocument/2006/relationships/hyperlink" Target="http://www.solnet.ee/school/05.html" TargetMode="External"/><Relationship Id="rId80" Type="http://schemas.openxmlformats.org/officeDocument/2006/relationships/hyperlink" Target="http://www.solnet.ee/sol/001/s_000.html" TargetMode="External"/><Relationship Id="rId85" Type="http://schemas.openxmlformats.org/officeDocument/2006/relationships/hyperlink" Target="http://www.solnet.ee/sol/020/ch_000.html" TargetMode="External"/><Relationship Id="rId93" Type="http://schemas.openxmlformats.org/officeDocument/2006/relationships/image" Target="media/image16.png"/><Relationship Id="rId98" Type="http://schemas.openxmlformats.org/officeDocument/2006/relationships/hyperlink" Target="http://an.yandex.ru/count/VQGMIhO26wy40000ZhCEAoe5XPtm4fK2cm5kGxS2Am68jSKl00E9gkDj7fsLrGYMkg9g1G6wygsH-VHs_UqBfY-Aeqs1lxsYoJBtgW6bee210f6saET92fEGkWAP6KACaDiQe93R6g-GsngKdjqhfvUZ0QYWnW8FfC00001G0QxuD223dFVgx0ImiBtUumAn0RA04BlyvwZSyNVWFWTw4W00?test-tag=67985" TargetMode="External"/><Relationship Id="rId121" Type="http://schemas.openxmlformats.org/officeDocument/2006/relationships/image" Target="media/image23.jpeg"/><Relationship Id="rId3" Type="http://schemas.openxmlformats.org/officeDocument/2006/relationships/webSettings" Target="webSettings.xml"/><Relationship Id="rId12" Type="http://schemas.openxmlformats.org/officeDocument/2006/relationships/hyperlink" Target="http://www.igraemsa.ru/igry-dlja-detej/online-igry-dlja-malyshej/pazly-dlja-malyshej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0.png"/><Relationship Id="rId33" Type="http://schemas.openxmlformats.org/officeDocument/2006/relationships/hyperlink" Target="http://murzilka.org/glossary/knigi_dlya_detey/" TargetMode="External"/><Relationship Id="rId38" Type="http://schemas.openxmlformats.org/officeDocument/2006/relationships/image" Target="media/image15.gif"/><Relationship Id="rId46" Type="http://schemas.openxmlformats.org/officeDocument/2006/relationships/hyperlink" Target="http://www.solnet.ee/parents/p1_61.html" TargetMode="External"/><Relationship Id="rId59" Type="http://schemas.openxmlformats.org/officeDocument/2006/relationships/hyperlink" Target="http://www.solnet.ee/parents/log_00.html" TargetMode="External"/><Relationship Id="rId67" Type="http://schemas.openxmlformats.org/officeDocument/2006/relationships/hyperlink" Target="http://www.solnet.ee/school/p8_50.html" TargetMode="External"/><Relationship Id="rId103" Type="http://schemas.openxmlformats.org/officeDocument/2006/relationships/hyperlink" Target="http://an.yandex.ru/count/VQGMIe9BHKi40000ZhCEAoe5XPtm4fK2cm5kGxS2Am4pYBQv0h07YP87iPshb6CDbhgYQWK1klAjaVdqTltj2wPwYgbPBOkzfpyUmAe1fQ0XLGAHjf3dIGgFkJbU1WYVjFcFSGAJaBe2cJb2Z92c3g2GfWwlaAOEb93t5QUQE0EeiUfJFm6am0000501h1Ak-3GWWvptwkm4iB2ztkC2iG6oW12x_EUetF5tu3u7UXG0?test-tag=67985" TargetMode="External"/><Relationship Id="rId108" Type="http://schemas.openxmlformats.org/officeDocument/2006/relationships/hyperlink" Target="http://igraem.pro/igraem-i-uchimsya/" TargetMode="External"/><Relationship Id="rId116" Type="http://schemas.openxmlformats.org/officeDocument/2006/relationships/hyperlink" Target="&#1057;&#1089;&#1099;&#1083;&#1082;&#1072;:%20http:/www.logozavr.ru/720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myplaycity.ru/online_games/" TargetMode="External"/><Relationship Id="rId41" Type="http://schemas.openxmlformats.org/officeDocument/2006/relationships/hyperlink" Target="http://www.solnet.ee/games/g5.html" TargetMode="External"/><Relationship Id="rId54" Type="http://schemas.openxmlformats.org/officeDocument/2006/relationships/hyperlink" Target="http://www.solnet.ee/parents/p10_00.html" TargetMode="External"/><Relationship Id="rId62" Type="http://schemas.openxmlformats.org/officeDocument/2006/relationships/hyperlink" Target="http://www.solnet.ee/parents/p18_00.html" TargetMode="External"/><Relationship Id="rId70" Type="http://schemas.openxmlformats.org/officeDocument/2006/relationships/hyperlink" Target="http://www.solnet.ee/school/03.html" TargetMode="External"/><Relationship Id="rId75" Type="http://schemas.openxmlformats.org/officeDocument/2006/relationships/hyperlink" Target="http://www.solnet.ee/school/09.html" TargetMode="External"/><Relationship Id="rId83" Type="http://schemas.openxmlformats.org/officeDocument/2006/relationships/hyperlink" Target="http://www.solnet.ee/sol/004/rr_000.html" TargetMode="External"/><Relationship Id="rId88" Type="http://schemas.openxmlformats.org/officeDocument/2006/relationships/hyperlink" Target="http://www.solnet.ee/holidays/s9.html" TargetMode="External"/><Relationship Id="rId91" Type="http://schemas.openxmlformats.org/officeDocument/2006/relationships/hyperlink" Target="http://www.solnet.ee/parents/p1_00.html" TargetMode="External"/><Relationship Id="rId96" Type="http://schemas.openxmlformats.org/officeDocument/2006/relationships/hyperlink" Target="http://an.yandex.ru/count/VQGMIhO26wy40000ZhCEAoe5XPtm4fK2cm5kGxS2Am68jSKl00E9gkDj7fsLrGYMkg9g1G6wygsH-VHs_UqBfY-Aeqs1lxsYoJBtgW6bee210f6saET92fEGkWAP6KACaDiQe93R6g-GsngKdjqhfvUZ0QYWnW8FfC00001G0QxuD223dFVgx0ImiBtUumAn0RA04BlyvwZSyNVWFWTw4W00?test-tag=67985" TargetMode="External"/><Relationship Id="rId111" Type="http://schemas.openxmlformats.org/officeDocument/2006/relationships/hyperlink" Target="http://packpacku.com/555/5555razvivalki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graemsa.ru/igry-dlja-detej" TargetMode="External"/><Relationship Id="rId15" Type="http://schemas.openxmlformats.org/officeDocument/2006/relationships/image" Target="media/image6.gif"/><Relationship Id="rId23" Type="http://schemas.openxmlformats.org/officeDocument/2006/relationships/hyperlink" Target="&#1057;&#1089;&#1099;&#1083;&#1082;&#1072;:%20http:/gam.kz/detskiye-igry/" TargetMode="External"/><Relationship Id="rId28" Type="http://schemas.openxmlformats.org/officeDocument/2006/relationships/hyperlink" Target="&#1057;&#1089;&#1099;&#1083;&#1082;&#1072;:%20http:/klepa.ru/index.php?cid&amp;gid&amp;name=Flash_Games&amp;op=play" TargetMode="External"/><Relationship Id="rId36" Type="http://schemas.openxmlformats.org/officeDocument/2006/relationships/hyperlink" Target="&#1057;&#1089;&#1099;&#1083;&#1082;&#1072;:%20http:/detskieigri.org/" TargetMode="External"/><Relationship Id="rId49" Type="http://schemas.openxmlformats.org/officeDocument/2006/relationships/hyperlink" Target="http://www.solnet.ee/parents/p1_00.html" TargetMode="External"/><Relationship Id="rId57" Type="http://schemas.openxmlformats.org/officeDocument/2006/relationships/hyperlink" Target="http://www.solnet.ee/parents/p17_00.html" TargetMode="External"/><Relationship Id="rId106" Type="http://schemas.openxmlformats.org/officeDocument/2006/relationships/image" Target="media/image18.jpeg"/><Relationship Id="rId114" Type="http://schemas.openxmlformats.org/officeDocument/2006/relationships/image" Target="media/image21.png"/><Relationship Id="rId119" Type="http://schemas.openxmlformats.org/officeDocument/2006/relationships/hyperlink" Target="&#1057;&#1057;&#1067;&#1051;&#1050;&#1040;:%20http:/my-flashgames.ru/slayd-igra-online-igra/" TargetMode="External"/><Relationship Id="rId10" Type="http://schemas.openxmlformats.org/officeDocument/2006/relationships/hyperlink" Target="http://www.igraemsa.ru/igry-dlja-detej/online-igry-dlja-malyshej/igry-pro-figury" TargetMode="External"/><Relationship Id="rId31" Type="http://schemas.openxmlformats.org/officeDocument/2006/relationships/hyperlink" Target="http://murzilka.org/glossary/murzilka/" TargetMode="External"/><Relationship Id="rId44" Type="http://schemas.openxmlformats.org/officeDocument/2006/relationships/hyperlink" Target="http://www.solnet.ee/parents/p1_s00.html" TargetMode="External"/><Relationship Id="rId52" Type="http://schemas.openxmlformats.org/officeDocument/2006/relationships/hyperlink" Target="http://www.solnet.ee/parents/p3_00.html" TargetMode="External"/><Relationship Id="rId60" Type="http://schemas.openxmlformats.org/officeDocument/2006/relationships/hyperlink" Target="http://www.solnet.ee/parents/p2_00.html" TargetMode="External"/><Relationship Id="rId65" Type="http://schemas.openxmlformats.org/officeDocument/2006/relationships/hyperlink" Target="http://www.solnet.ee/school/geo.html" TargetMode="External"/><Relationship Id="rId73" Type="http://schemas.openxmlformats.org/officeDocument/2006/relationships/hyperlink" Target="http://www.solnet.ee/school/07.html" TargetMode="External"/><Relationship Id="rId78" Type="http://schemas.openxmlformats.org/officeDocument/2006/relationships/hyperlink" Target="http://www.solnet.ee/sol/019/a_000.html" TargetMode="External"/><Relationship Id="rId81" Type="http://schemas.openxmlformats.org/officeDocument/2006/relationships/hyperlink" Target="http://www.solnet.ee/sol/003/p_000.html" TargetMode="External"/><Relationship Id="rId86" Type="http://schemas.openxmlformats.org/officeDocument/2006/relationships/hyperlink" Target="http://www.solnet.ee/sol/013/h_000.html" TargetMode="External"/><Relationship Id="rId94" Type="http://schemas.openxmlformats.org/officeDocument/2006/relationships/hyperlink" Target="http://babyzabota.ru/edugames?u" TargetMode="External"/><Relationship Id="rId99" Type="http://schemas.openxmlformats.org/officeDocument/2006/relationships/hyperlink" Target="http://an.yandex.ru/count/VQGMIl3xijy40000ZhCEAoe5XPtm4fK2cm5kGxS2Am4oYBPl1007YQBzC1MThXjr3PQwece50RhohP7vz7RzxGkcRugYFN5-lQ4zAw-g0QMhXki1aRQGvqaAZxavNWO8dxJvZt42av2w0favGeoGuWIWaE84hv3Y19ISvXkdav4BgB0gNsO1fC00001G0QmIhlWq88ESz-hi1B2mlTxZ0h41ie0Ik_pdgDpnT-0-1tiK?test-tag=67985" TargetMode="External"/><Relationship Id="rId101" Type="http://schemas.openxmlformats.org/officeDocument/2006/relationships/hyperlink" Target="http://an.yandex.ru/count/VQGMIkkvu_O40000ZhCEAoe5XPtm4fK2cm5kGxS2Am4oYBPl1007YQBzC1MThXjr3PQwece50RhohP7vz7RzxGkcRugYFN5-lQ4zAw-g2AMhXki1aRQGvqaAZxavNWO8dxJvZt42av2w0favGeoGuWIWaE84hv3Y19ISvXkdav4BgB0gNsO1fC00001G0QmIhlWq88ESz-hi1B2mlTxZ0h41ie0Ik_pdgDpnT-0-1tiK?test-tag=67985" TargetMode="External"/><Relationship Id="rId122" Type="http://schemas.openxmlformats.org/officeDocument/2006/relationships/hyperlink" Target="&#1057;&#1089;&#1099;&#1083;&#1082;&#1072;:%20http:/f-games.ru/gonk.html" TargetMode="External"/><Relationship Id="rId4" Type="http://schemas.openxmlformats.org/officeDocument/2006/relationships/hyperlink" Target="http://www.igraemsa.ru/igry-dlja-detej/online-igry-dlja-malyshej" TargetMode="External"/><Relationship Id="rId9" Type="http://schemas.openxmlformats.org/officeDocument/2006/relationships/image" Target="media/image3.gif"/><Relationship Id="rId13" Type="http://schemas.openxmlformats.org/officeDocument/2006/relationships/image" Target="media/image5.gif"/><Relationship Id="rId18" Type="http://schemas.openxmlformats.org/officeDocument/2006/relationships/hyperlink" Target="http://www.myplaycity.ru/free_kids_games/" TargetMode="External"/><Relationship Id="rId39" Type="http://schemas.openxmlformats.org/officeDocument/2006/relationships/hyperlink" Target="http://www.solnet.ee/games/g7.html" TargetMode="External"/><Relationship Id="rId109" Type="http://schemas.openxmlformats.org/officeDocument/2006/relationships/image" Target="media/image19.png"/><Relationship Id="rId34" Type="http://schemas.openxmlformats.org/officeDocument/2006/relationships/hyperlink" Target="http://murzilka.org/glossary/detskie_izdaniya/" TargetMode="External"/><Relationship Id="rId50" Type="http://schemas.openxmlformats.org/officeDocument/2006/relationships/hyperlink" Target="http://www.solnet.ee/holidays/s7.html" TargetMode="External"/><Relationship Id="rId55" Type="http://schemas.openxmlformats.org/officeDocument/2006/relationships/hyperlink" Target="http://www.solnet.ee/parents/p11_00.html" TargetMode="External"/><Relationship Id="rId76" Type="http://schemas.openxmlformats.org/officeDocument/2006/relationships/hyperlink" Target="http://www.solnet.ee/school/10.html" TargetMode="External"/><Relationship Id="rId97" Type="http://schemas.openxmlformats.org/officeDocument/2006/relationships/image" Target="media/image17.png"/><Relationship Id="rId104" Type="http://schemas.openxmlformats.org/officeDocument/2006/relationships/hyperlink" Target="http://an.yandex.ru/count/VQGMIe9BHKi40000ZhCEAoe5XPtm4fK2cm5kGxS2Am4pYBQv0h07YP87iPshb6CDbhgYQWK1klAjaVdqTltj2wPwYgbPBOkzfpyUmAe1fQ0XLGAHjf3dIGgFkJbU1WYVjFcFSGAJaBe2cJb2Z92c3g2GfWwlaAOEb93t5QUQE0EeiUfJFm6am0000501h1Ak-3GWWvptwkm4iB2ztkC2iG6oW12x_EUetF5tu3u7UXG0?test-tag=67985" TargetMode="External"/><Relationship Id="rId120" Type="http://schemas.openxmlformats.org/officeDocument/2006/relationships/hyperlink" Target="http://www.f-games.ru/" TargetMode="External"/><Relationship Id="rId7" Type="http://schemas.openxmlformats.org/officeDocument/2006/relationships/hyperlink" Target="http://www.igraemsa.ru/igry-dlja-detej/online-igry-dlja-malyshej/igroteka-igry-pro-cveta" TargetMode="External"/><Relationship Id="rId71" Type="http://schemas.openxmlformats.org/officeDocument/2006/relationships/hyperlink" Target="http://www.solnet.ee/school/02.html" TargetMode="External"/><Relationship Id="rId92" Type="http://schemas.openxmlformats.org/officeDocument/2006/relationships/hyperlink" Target="http://babyzabota.ru/edugames?utm_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urzilka.org/" TargetMode="External"/><Relationship Id="rId24" Type="http://schemas.openxmlformats.org/officeDocument/2006/relationships/hyperlink" Target="http://klepa.ru/index.php?cid&amp;gid&amp;name=Flash_Games&amp;op=play" TargetMode="External"/><Relationship Id="rId40" Type="http://schemas.openxmlformats.org/officeDocument/2006/relationships/hyperlink" Target="http://www.solnet.ee/games/g1.html" TargetMode="External"/><Relationship Id="rId45" Type="http://schemas.openxmlformats.org/officeDocument/2006/relationships/hyperlink" Target="http://www.solnet.ee/holidays/calendar.html" TargetMode="External"/><Relationship Id="rId66" Type="http://schemas.openxmlformats.org/officeDocument/2006/relationships/hyperlink" Target="http://www.solnet.ee/school/06.html" TargetMode="External"/><Relationship Id="rId87" Type="http://schemas.openxmlformats.org/officeDocument/2006/relationships/hyperlink" Target="http://www.solnet.ee/gallery/katalog.html" TargetMode="External"/><Relationship Id="rId110" Type="http://schemas.openxmlformats.org/officeDocument/2006/relationships/hyperlink" Target="http://igraem.pro/igraem-i-uchimsya/" TargetMode="External"/><Relationship Id="rId115" Type="http://schemas.openxmlformats.org/officeDocument/2006/relationships/hyperlink" Target="http://www.logozavr.ru/17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2013-12-07T05:15:00Z</dcterms:created>
  <dcterms:modified xsi:type="dcterms:W3CDTF">2013-12-07T06:57:00Z</dcterms:modified>
</cp:coreProperties>
</file>